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AB6" w:rsidRPr="00720928" w:rsidRDefault="00720928" w:rsidP="0072092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20928">
        <w:rPr>
          <w:rFonts w:ascii="Times New Roman" w:hAnsi="Times New Roman" w:cs="Times New Roman"/>
          <w:b/>
        </w:rPr>
        <w:t>Муниципальное бюджетное дошкольное образовательное учреждение</w:t>
      </w:r>
    </w:p>
    <w:p w:rsidR="00720928" w:rsidRPr="00720928" w:rsidRDefault="00720928" w:rsidP="0072092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20928">
        <w:rPr>
          <w:rFonts w:ascii="Times New Roman" w:hAnsi="Times New Roman" w:cs="Times New Roman"/>
          <w:b/>
        </w:rPr>
        <w:t xml:space="preserve">Полевского городского округа </w:t>
      </w:r>
    </w:p>
    <w:p w:rsidR="00720928" w:rsidRDefault="00720928" w:rsidP="0072092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20928">
        <w:rPr>
          <w:rFonts w:ascii="Times New Roman" w:hAnsi="Times New Roman" w:cs="Times New Roman"/>
          <w:b/>
        </w:rPr>
        <w:t>«Детский сад №40 общеразвивающего вида»</w:t>
      </w:r>
    </w:p>
    <w:p w:rsidR="00720928" w:rsidRPr="00720928" w:rsidRDefault="00720928" w:rsidP="0072092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E4608" w:rsidRDefault="00824257" w:rsidP="008242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="00720928">
        <w:rPr>
          <w:rFonts w:ascii="Times New Roman" w:hAnsi="Times New Roman" w:cs="Times New Roman"/>
          <w:b/>
          <w:sz w:val="24"/>
          <w:szCs w:val="24"/>
        </w:rPr>
        <w:t>СОГЛАШЕНИЕ</w:t>
      </w:r>
    </w:p>
    <w:p w:rsidR="00720928" w:rsidRPr="00310ACB" w:rsidRDefault="00720928" w:rsidP="00310A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охране труда на 20</w:t>
      </w:r>
      <w:r w:rsidR="001852BA">
        <w:rPr>
          <w:rFonts w:ascii="Times New Roman" w:hAnsi="Times New Roman" w:cs="Times New Roman"/>
          <w:b/>
          <w:sz w:val="24"/>
          <w:szCs w:val="24"/>
        </w:rPr>
        <w:t>20</w:t>
      </w:r>
      <w:r w:rsidR="00E252F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год</w:t>
      </w:r>
    </w:p>
    <w:p w:rsidR="00310ACB" w:rsidRPr="00310ACB" w:rsidRDefault="00824257" w:rsidP="008242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720928" w:rsidRPr="00720928">
        <w:rPr>
          <w:rFonts w:ascii="Times New Roman" w:hAnsi="Times New Roman" w:cs="Times New Roman"/>
          <w:sz w:val="24"/>
          <w:szCs w:val="24"/>
        </w:rPr>
        <w:t xml:space="preserve">Администрация и профсоюзный комитет </w:t>
      </w:r>
      <w:r w:rsidR="00720928">
        <w:rPr>
          <w:rFonts w:ascii="Times New Roman" w:hAnsi="Times New Roman" w:cs="Times New Roman"/>
          <w:sz w:val="24"/>
          <w:szCs w:val="24"/>
        </w:rPr>
        <w:t>МБДОУ ПГО №40 заключили настоящее Соглашение о том, что в течение 20</w:t>
      </w:r>
      <w:r w:rsidR="001852BA">
        <w:rPr>
          <w:rFonts w:ascii="Times New Roman" w:hAnsi="Times New Roman" w:cs="Times New Roman"/>
          <w:sz w:val="24"/>
          <w:szCs w:val="24"/>
        </w:rPr>
        <w:t>20</w:t>
      </w:r>
      <w:r w:rsidR="00720928">
        <w:rPr>
          <w:rFonts w:ascii="Times New Roman" w:hAnsi="Times New Roman" w:cs="Times New Roman"/>
          <w:sz w:val="24"/>
          <w:szCs w:val="24"/>
        </w:rPr>
        <w:t xml:space="preserve"> года руководство дошкольного образовательного учреждения обязуется выполнить следующие мероприятия по охране труда сотрудников МБДОУ ПГО №40</w:t>
      </w:r>
      <w:r w:rsidR="00504610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3119"/>
        <w:gridCol w:w="1417"/>
        <w:gridCol w:w="1559"/>
        <w:gridCol w:w="2127"/>
        <w:gridCol w:w="850"/>
        <w:gridCol w:w="1134"/>
      </w:tblGrid>
      <w:tr w:rsidR="001852BA" w:rsidRPr="00C36F55" w:rsidTr="003B3774">
        <w:trPr>
          <w:trHeight w:val="73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2BA" w:rsidRPr="00C36F55" w:rsidRDefault="001852BA" w:rsidP="002E3D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6F55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2BA" w:rsidRPr="00C36F55" w:rsidRDefault="001852BA" w:rsidP="002E3D6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  <w:r w:rsidRPr="00C36F55">
              <w:rPr>
                <w:rFonts w:ascii="Times New Roman" w:hAnsi="Times New Roman" w:cs="Times New Roman"/>
                <w:b/>
              </w:rPr>
              <w:t>одержание мероприятий (работ)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2BA" w:rsidRPr="00C36F55" w:rsidRDefault="001852BA" w:rsidP="00763A8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C36F55">
              <w:rPr>
                <w:rFonts w:ascii="Times New Roman" w:hAnsi="Times New Roman" w:cs="Times New Roman"/>
                <w:b/>
              </w:rPr>
              <w:t>Стоимость в руб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2BA" w:rsidRPr="00C36F55" w:rsidRDefault="001852BA" w:rsidP="002E3D6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C36F55">
              <w:rPr>
                <w:rFonts w:ascii="Times New Roman" w:hAnsi="Times New Roman" w:cs="Times New Roman"/>
                <w:b/>
              </w:rPr>
              <w:t>Сроки выполнения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52BA" w:rsidRPr="00C36F55" w:rsidRDefault="001852BA" w:rsidP="002E3D6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C36F55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2BA" w:rsidRPr="00C36F55" w:rsidRDefault="001852BA" w:rsidP="002E3D6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C36F55">
              <w:rPr>
                <w:rFonts w:ascii="Times New Roman" w:hAnsi="Times New Roman" w:cs="Times New Roman"/>
                <w:b/>
              </w:rPr>
              <w:t>Ожидаемая социальная эффективность</w:t>
            </w:r>
          </w:p>
        </w:tc>
      </w:tr>
      <w:tr w:rsidR="001852BA" w:rsidRPr="00C36F55" w:rsidTr="003B3774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2BA" w:rsidRPr="00C36F55" w:rsidRDefault="001852BA" w:rsidP="002E3D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2BA" w:rsidRPr="00C36F55" w:rsidRDefault="001852BA" w:rsidP="002E3D6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2BA" w:rsidRPr="00C36F55" w:rsidRDefault="001852BA" w:rsidP="002E3D6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2BA" w:rsidRPr="00C36F55" w:rsidRDefault="001852BA" w:rsidP="002E3D6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2BA" w:rsidRPr="00C36F55" w:rsidRDefault="001852BA" w:rsidP="002E3D6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2BA" w:rsidRPr="00C36F55" w:rsidRDefault="001852BA" w:rsidP="002E3D6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C36F55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2BA" w:rsidRPr="00C36F55" w:rsidRDefault="001852BA" w:rsidP="002E3D6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C36F55">
              <w:rPr>
                <w:rFonts w:ascii="Times New Roman" w:hAnsi="Times New Roman" w:cs="Times New Roman"/>
                <w:b/>
              </w:rPr>
              <w:t>В т.ч. женщин</w:t>
            </w:r>
          </w:p>
        </w:tc>
      </w:tr>
      <w:tr w:rsidR="00C36F55" w:rsidRPr="00310ACB" w:rsidTr="003B3774">
        <w:tc>
          <w:tcPr>
            <w:tcW w:w="10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F55" w:rsidRPr="00310ACB" w:rsidRDefault="00C36F55" w:rsidP="002E3D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A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310ACB">
              <w:rPr>
                <w:rFonts w:ascii="Times New Roman" w:hAnsi="Times New Roman" w:cs="Times New Roman"/>
                <w:b/>
                <w:sz w:val="24"/>
                <w:szCs w:val="24"/>
              </w:rPr>
              <w:t>рганизационные мероприятия</w:t>
            </w:r>
          </w:p>
        </w:tc>
      </w:tr>
      <w:tr w:rsidR="00526CC7" w:rsidRPr="00310ACB" w:rsidTr="003B377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C7" w:rsidRPr="00310ACB" w:rsidRDefault="00526CC7" w:rsidP="002E3D66">
            <w:pPr>
              <w:numPr>
                <w:ilvl w:val="0"/>
                <w:numId w:val="2"/>
              </w:numPr>
              <w:spacing w:after="0" w:line="240" w:lineRule="auto"/>
              <w:ind w:hanging="28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CC7" w:rsidRPr="009167ED" w:rsidRDefault="00526CC7" w:rsidP="00526CC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Отслеживание изменений и обновлений </w:t>
            </w:r>
            <w:r w:rsidRPr="009167ED">
              <w:rPr>
                <w:rFonts w:ascii="Times New Roman" w:hAnsi="Times New Roman" w:cs="Times New Roman"/>
              </w:rPr>
              <w:t>законодательны</w:t>
            </w:r>
            <w:r>
              <w:rPr>
                <w:rFonts w:ascii="Times New Roman" w:hAnsi="Times New Roman" w:cs="Times New Roman"/>
              </w:rPr>
              <w:t>х</w:t>
            </w:r>
            <w:r w:rsidRPr="009167ED">
              <w:rPr>
                <w:rFonts w:ascii="Times New Roman" w:hAnsi="Times New Roman" w:cs="Times New Roman"/>
              </w:rPr>
              <w:t xml:space="preserve"> и ины</w:t>
            </w:r>
            <w:r>
              <w:rPr>
                <w:rFonts w:ascii="Times New Roman" w:hAnsi="Times New Roman" w:cs="Times New Roman"/>
              </w:rPr>
              <w:t>х</w:t>
            </w:r>
            <w:r w:rsidRPr="009167ED">
              <w:rPr>
                <w:rFonts w:ascii="Times New Roman" w:hAnsi="Times New Roman" w:cs="Times New Roman"/>
              </w:rPr>
              <w:t xml:space="preserve"> нормативно- правовы</w:t>
            </w:r>
            <w:r>
              <w:rPr>
                <w:rFonts w:ascii="Times New Roman" w:hAnsi="Times New Roman" w:cs="Times New Roman"/>
              </w:rPr>
              <w:t>х</w:t>
            </w:r>
            <w:r w:rsidRPr="009167E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актов по охране труда, </w:t>
            </w:r>
            <w:r w:rsidRPr="009167ED">
              <w:rPr>
                <w:rFonts w:ascii="Times New Roman" w:hAnsi="Times New Roman" w:cs="Times New Roman"/>
              </w:rPr>
              <w:t>пожарной безопасности</w:t>
            </w:r>
            <w:r>
              <w:rPr>
                <w:rFonts w:ascii="Times New Roman" w:hAnsi="Times New Roman" w:cs="Times New Roman"/>
              </w:rPr>
              <w:t xml:space="preserve"> и антитеррористической защищенности.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CC7" w:rsidRPr="00310ACB" w:rsidRDefault="00526CC7" w:rsidP="00BF60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CC7" w:rsidRPr="00310ACB" w:rsidRDefault="00526CC7" w:rsidP="00BF6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AC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CC7" w:rsidRPr="00310ACB" w:rsidRDefault="00526CC7" w:rsidP="00BF6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10ACB">
              <w:rPr>
                <w:rFonts w:ascii="Times New Roman" w:hAnsi="Times New Roman" w:cs="Times New Roman"/>
                <w:sz w:val="24"/>
                <w:szCs w:val="24"/>
              </w:rPr>
              <w:t>аведующий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26CC7" w:rsidRPr="00310ACB" w:rsidRDefault="00526CC7" w:rsidP="00BF6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r w:rsidRPr="00310A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10AC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310ACB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CC7" w:rsidRPr="00310ACB" w:rsidRDefault="00526CC7" w:rsidP="00BF6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C7" w:rsidRPr="00310ACB" w:rsidRDefault="00526CC7" w:rsidP="00987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874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54FCA" w:rsidRPr="00310ACB" w:rsidTr="003B377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CA" w:rsidRPr="00310ACB" w:rsidRDefault="00B54FCA" w:rsidP="002E3D66">
            <w:pPr>
              <w:numPr>
                <w:ilvl w:val="0"/>
                <w:numId w:val="2"/>
              </w:numPr>
              <w:spacing w:after="0" w:line="240" w:lineRule="auto"/>
              <w:ind w:hanging="28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FCA" w:rsidRPr="009167ED" w:rsidRDefault="00B54FCA" w:rsidP="00BF60A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локальных актов и Положений по вопросам охраны труда и ознакомление сотрудников.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FCA" w:rsidRDefault="00B54FCA" w:rsidP="00526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FCA" w:rsidRPr="00310ACB" w:rsidRDefault="00B54FCA" w:rsidP="00BF6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FCA" w:rsidRPr="00310ACB" w:rsidRDefault="00B54FCA" w:rsidP="00477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10ACB">
              <w:rPr>
                <w:rFonts w:ascii="Times New Roman" w:hAnsi="Times New Roman" w:cs="Times New Roman"/>
                <w:sz w:val="24"/>
                <w:szCs w:val="24"/>
              </w:rPr>
              <w:t>аведующий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54FCA" w:rsidRPr="00310ACB" w:rsidRDefault="00B54FCA" w:rsidP="00477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r w:rsidRPr="00310A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10AC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310ACB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FCA" w:rsidRPr="00310ACB" w:rsidRDefault="00B54FCA" w:rsidP="00477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CA" w:rsidRPr="00310ACB" w:rsidRDefault="00B54FCA" w:rsidP="00987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874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26CC7" w:rsidRPr="00310ACB" w:rsidTr="003B377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C7" w:rsidRPr="00310ACB" w:rsidRDefault="00526CC7" w:rsidP="002E3D66">
            <w:pPr>
              <w:numPr>
                <w:ilvl w:val="0"/>
                <w:numId w:val="2"/>
              </w:numPr>
              <w:spacing w:after="0" w:line="240" w:lineRule="auto"/>
              <w:ind w:hanging="28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CC7" w:rsidRPr="009167ED" w:rsidRDefault="00526CC7" w:rsidP="00572E3A">
            <w:pPr>
              <w:pStyle w:val="a3"/>
              <w:rPr>
                <w:rFonts w:ascii="Times New Roman" w:hAnsi="Times New Roman" w:cs="Times New Roman"/>
              </w:rPr>
            </w:pPr>
            <w:r w:rsidRPr="009167ED">
              <w:rPr>
                <w:rFonts w:ascii="Times New Roman" w:hAnsi="Times New Roman" w:cs="Times New Roman"/>
              </w:rPr>
              <w:t>Разработка, утверждение и размножение инструкций по охране труда, по видам работ и по профессиям. Согласование этих инструкций с профкомом в установленном ТК РФ порядке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CC7" w:rsidRPr="00310ACB" w:rsidRDefault="00526CC7" w:rsidP="0057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CC7" w:rsidRPr="00310ACB" w:rsidRDefault="00526CC7" w:rsidP="0057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CC7" w:rsidRPr="00310ACB" w:rsidRDefault="00526CC7" w:rsidP="0057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10ACB">
              <w:rPr>
                <w:rFonts w:ascii="Times New Roman" w:hAnsi="Times New Roman" w:cs="Times New Roman"/>
                <w:sz w:val="24"/>
                <w:szCs w:val="24"/>
              </w:rPr>
              <w:t>аведующий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председатель профкома, специалист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CC7" w:rsidRPr="00310ACB" w:rsidRDefault="00526CC7" w:rsidP="0057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C7" w:rsidRDefault="00526CC7" w:rsidP="00987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874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54FCA" w:rsidRPr="00310ACB" w:rsidTr="003B377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CA" w:rsidRPr="00310ACB" w:rsidRDefault="00B54FCA" w:rsidP="002E3D66">
            <w:pPr>
              <w:numPr>
                <w:ilvl w:val="0"/>
                <w:numId w:val="2"/>
              </w:numPr>
              <w:spacing w:after="0" w:line="240" w:lineRule="auto"/>
              <w:ind w:hanging="28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FCA" w:rsidRPr="00AA4ABD" w:rsidRDefault="00B54FCA" w:rsidP="00705452">
            <w:pPr>
              <w:pStyle w:val="a3"/>
              <w:rPr>
                <w:rFonts w:ascii="Times New Roman" w:hAnsi="Times New Roman" w:cs="Times New Roman"/>
              </w:rPr>
            </w:pPr>
            <w:r w:rsidRPr="009167ED">
              <w:rPr>
                <w:rFonts w:ascii="Times New Roman" w:hAnsi="Times New Roman" w:cs="Times New Roman"/>
              </w:rPr>
              <w:t>Обучение работников безопасным методам и приемам работы</w:t>
            </w:r>
            <w:r>
              <w:rPr>
                <w:rFonts w:ascii="Times New Roman" w:hAnsi="Times New Roman" w:cs="Times New Roman"/>
              </w:rPr>
              <w:t xml:space="preserve"> путем проведения инструктажей, практических тренировок и стажировок для вновь принятых сотрудников.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FCA" w:rsidRPr="00310ACB" w:rsidRDefault="00B54FCA" w:rsidP="007054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FCA" w:rsidRPr="00310ACB" w:rsidRDefault="00B54FCA" w:rsidP="007054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AC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FCA" w:rsidRPr="00310ACB" w:rsidRDefault="00B54FCA" w:rsidP="007054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10ACB">
              <w:rPr>
                <w:rFonts w:ascii="Times New Roman" w:hAnsi="Times New Roman" w:cs="Times New Roman"/>
                <w:sz w:val="24"/>
                <w:szCs w:val="24"/>
              </w:rPr>
              <w:t>аведующий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ав. по АХЧ, старшие воспитатели,</w:t>
            </w:r>
          </w:p>
          <w:p w:rsidR="00B54FCA" w:rsidRPr="00310ACB" w:rsidRDefault="00B54FCA" w:rsidP="007054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r w:rsidRPr="00310A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10AC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310ACB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FCA" w:rsidRPr="00310ACB" w:rsidRDefault="00B54FCA" w:rsidP="007054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CA" w:rsidRDefault="00B54FCA" w:rsidP="00987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874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91B44" w:rsidRPr="00310ACB" w:rsidTr="003B377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44" w:rsidRPr="00310ACB" w:rsidRDefault="00091B44" w:rsidP="002E3D66">
            <w:pPr>
              <w:numPr>
                <w:ilvl w:val="0"/>
                <w:numId w:val="2"/>
              </w:numPr>
              <w:spacing w:after="0" w:line="240" w:lineRule="auto"/>
              <w:ind w:hanging="28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44" w:rsidRPr="009167ED" w:rsidRDefault="00091B44" w:rsidP="0070545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Обучение сотрудников профессиональной гигиенической подготовке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44" w:rsidRDefault="00091B44" w:rsidP="007054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44" w:rsidRPr="00310ACB" w:rsidRDefault="00091B44" w:rsidP="007054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44" w:rsidRPr="00310ACB" w:rsidRDefault="00091B44" w:rsidP="00091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10ACB">
              <w:rPr>
                <w:rFonts w:ascii="Times New Roman" w:hAnsi="Times New Roman" w:cs="Times New Roman"/>
                <w:sz w:val="24"/>
                <w:szCs w:val="24"/>
              </w:rPr>
              <w:t>аведующий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91B44" w:rsidRDefault="00091B44" w:rsidP="00091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r w:rsidRPr="00310A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10AC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310ACB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B44" w:rsidRDefault="00091B44" w:rsidP="007054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44" w:rsidRDefault="00091B44" w:rsidP="007054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B54FCA" w:rsidRPr="00310ACB" w:rsidTr="003B377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CA" w:rsidRPr="00310ACB" w:rsidRDefault="00B54FCA" w:rsidP="002E3D66">
            <w:pPr>
              <w:numPr>
                <w:ilvl w:val="0"/>
                <w:numId w:val="2"/>
              </w:numPr>
              <w:spacing w:after="0" w:line="240" w:lineRule="auto"/>
              <w:ind w:hanging="28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FCA" w:rsidRPr="009167ED" w:rsidRDefault="00B54FCA" w:rsidP="00717E3D">
            <w:pPr>
              <w:pStyle w:val="a3"/>
              <w:rPr>
                <w:rFonts w:ascii="Times New Roman" w:hAnsi="Times New Roman" w:cs="Times New Roman"/>
              </w:rPr>
            </w:pPr>
            <w:r w:rsidRPr="009167ED">
              <w:rPr>
                <w:rFonts w:ascii="Times New Roman" w:hAnsi="Times New Roman" w:cs="Times New Roman"/>
              </w:rPr>
              <w:t xml:space="preserve">Обучение </w:t>
            </w:r>
            <w:r>
              <w:rPr>
                <w:rFonts w:ascii="Times New Roman" w:hAnsi="Times New Roman" w:cs="Times New Roman"/>
              </w:rPr>
              <w:t xml:space="preserve">сотрудников </w:t>
            </w:r>
            <w:r w:rsidRPr="009167ED">
              <w:rPr>
                <w:rFonts w:ascii="Times New Roman" w:hAnsi="Times New Roman" w:cs="Times New Roman"/>
              </w:rPr>
              <w:t>и проверка знаний по охране труда в соответствии с постановлением Минтруда РФ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FCA" w:rsidRPr="002E3D66" w:rsidRDefault="00B54FCA" w:rsidP="0071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FCA" w:rsidRPr="00310ACB" w:rsidRDefault="00B54FCA" w:rsidP="0071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AC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FCA" w:rsidRPr="00310ACB" w:rsidRDefault="00B54FCA" w:rsidP="0071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10ACB">
              <w:rPr>
                <w:rFonts w:ascii="Times New Roman" w:hAnsi="Times New Roman" w:cs="Times New Roman"/>
                <w:sz w:val="24"/>
                <w:szCs w:val="24"/>
              </w:rPr>
              <w:t>аведующий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54FCA" w:rsidRPr="00310ACB" w:rsidRDefault="00B54FCA" w:rsidP="0071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r w:rsidRPr="00310A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10AC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310ACB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FCA" w:rsidRPr="00310ACB" w:rsidRDefault="00B54FCA" w:rsidP="0071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FCA" w:rsidRDefault="00B54FCA" w:rsidP="00987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874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03DCE" w:rsidRPr="00310ACB" w:rsidTr="003B377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CE" w:rsidRPr="00310ACB" w:rsidRDefault="00203DCE" w:rsidP="002E3D66">
            <w:pPr>
              <w:numPr>
                <w:ilvl w:val="0"/>
                <w:numId w:val="2"/>
              </w:numPr>
              <w:spacing w:after="0" w:line="240" w:lineRule="auto"/>
              <w:ind w:hanging="28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DCE" w:rsidRPr="009167ED" w:rsidRDefault="00203DCE" w:rsidP="00AB5C1F">
            <w:pPr>
              <w:pStyle w:val="a3"/>
              <w:rPr>
                <w:rFonts w:ascii="Times New Roman" w:hAnsi="Times New Roman" w:cs="Times New Roman"/>
              </w:rPr>
            </w:pPr>
            <w:r w:rsidRPr="009167ED">
              <w:rPr>
                <w:rFonts w:ascii="Times New Roman" w:hAnsi="Times New Roman" w:cs="Times New Roman"/>
              </w:rPr>
              <w:t>Обеспечение журналами регистрации инструктажей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DCE" w:rsidRPr="00310ACB" w:rsidRDefault="00203DCE" w:rsidP="00AB5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DCE" w:rsidRPr="00310ACB" w:rsidRDefault="00203DCE" w:rsidP="00AB5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DCE" w:rsidRPr="00310ACB" w:rsidRDefault="00203DCE" w:rsidP="00AB5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10ACB">
              <w:rPr>
                <w:rFonts w:ascii="Times New Roman" w:hAnsi="Times New Roman" w:cs="Times New Roman"/>
                <w:sz w:val="24"/>
                <w:szCs w:val="24"/>
              </w:rPr>
              <w:t>аведующий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03DCE" w:rsidRPr="00310ACB" w:rsidRDefault="00203DCE" w:rsidP="00AB5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ав.по АХЧ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DCE" w:rsidRPr="00310ACB" w:rsidRDefault="00203DCE" w:rsidP="00AB5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CE" w:rsidRPr="00310ACB" w:rsidRDefault="00203DCE" w:rsidP="00987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874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03DCE" w:rsidRPr="00310ACB" w:rsidTr="003B377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CE" w:rsidRPr="00310ACB" w:rsidRDefault="00203DCE" w:rsidP="002E3D66">
            <w:pPr>
              <w:numPr>
                <w:ilvl w:val="0"/>
                <w:numId w:val="2"/>
              </w:numPr>
              <w:spacing w:after="0" w:line="240" w:lineRule="auto"/>
              <w:ind w:hanging="28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DCE" w:rsidRDefault="00203DCE" w:rsidP="0018498D">
            <w:pPr>
              <w:pStyle w:val="a3"/>
              <w:rPr>
                <w:rFonts w:ascii="Times New Roman" w:hAnsi="Times New Roman" w:cs="Times New Roman"/>
              </w:rPr>
            </w:pPr>
            <w:r w:rsidRPr="009167ED">
              <w:rPr>
                <w:rFonts w:ascii="Times New Roman" w:hAnsi="Times New Roman" w:cs="Times New Roman"/>
              </w:rPr>
              <w:t xml:space="preserve">Оформление уголка </w:t>
            </w:r>
          </w:p>
          <w:p w:rsidR="00203DCE" w:rsidRPr="009167ED" w:rsidRDefault="00203DCE" w:rsidP="0018498D">
            <w:pPr>
              <w:pStyle w:val="a3"/>
              <w:rPr>
                <w:rFonts w:ascii="Times New Roman" w:hAnsi="Times New Roman" w:cs="Times New Roman"/>
              </w:rPr>
            </w:pPr>
            <w:r w:rsidRPr="009167ED">
              <w:rPr>
                <w:rFonts w:ascii="Times New Roman" w:hAnsi="Times New Roman" w:cs="Times New Roman"/>
              </w:rPr>
              <w:t>«Охрана труда»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CE" w:rsidRPr="00310ACB" w:rsidRDefault="00203DCE" w:rsidP="00184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DCE" w:rsidRPr="00310ACB" w:rsidRDefault="00203DCE" w:rsidP="00184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DCE" w:rsidRPr="00310ACB" w:rsidRDefault="00203DCE" w:rsidP="00184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зав. по АХЧ</w:t>
            </w:r>
            <w:r w:rsidRPr="00310AC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03DCE" w:rsidRPr="00310ACB" w:rsidRDefault="00203DCE" w:rsidP="00184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</w:t>
            </w:r>
            <w:r w:rsidRPr="00310A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10AC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310ACB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DCE" w:rsidRPr="00310ACB" w:rsidRDefault="00203DCE" w:rsidP="00184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CE" w:rsidRDefault="00203DCE" w:rsidP="00987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874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03DCE" w:rsidRPr="00310ACB" w:rsidTr="003B3774">
        <w:trPr>
          <w:trHeight w:val="93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CE" w:rsidRPr="00310ACB" w:rsidRDefault="00203DCE" w:rsidP="002E3D66">
            <w:pPr>
              <w:numPr>
                <w:ilvl w:val="0"/>
                <w:numId w:val="2"/>
              </w:numPr>
              <w:spacing w:after="0" w:line="240" w:lineRule="auto"/>
              <w:ind w:hanging="28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DCE" w:rsidRPr="009167ED" w:rsidRDefault="00BB586C" w:rsidP="0050461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Разработка и утверждение поименного </w:t>
            </w:r>
            <w:r w:rsidR="00504610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 xml:space="preserve">писка сотрудников подлежащих прохождению периодического </w:t>
            </w:r>
            <w:r>
              <w:rPr>
                <w:rFonts w:ascii="Times New Roman" w:hAnsi="Times New Roman" w:cs="Times New Roman"/>
              </w:rPr>
              <w:lastRenderedPageBreak/>
              <w:t>медицинского осмотра, выдача направлений на предварительный медицинский осмотр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DCE" w:rsidRPr="002E3D66" w:rsidRDefault="00BB586C" w:rsidP="002E3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DCE" w:rsidRPr="00310ACB" w:rsidRDefault="00BB586C" w:rsidP="002E3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март, по мере приема новых сотрудников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86C" w:rsidRPr="00310ACB" w:rsidRDefault="00BB586C" w:rsidP="00BB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10ACB">
              <w:rPr>
                <w:rFonts w:ascii="Times New Roman" w:hAnsi="Times New Roman" w:cs="Times New Roman"/>
                <w:sz w:val="24"/>
                <w:szCs w:val="24"/>
              </w:rPr>
              <w:t>аведующий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председатель профсоюза,</w:t>
            </w:r>
          </w:p>
          <w:p w:rsidR="00203DCE" w:rsidRPr="00310ACB" w:rsidRDefault="00BB586C" w:rsidP="00BB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r w:rsidRPr="00310A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10AC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310ACB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DCE" w:rsidRPr="00310ACB" w:rsidRDefault="00BB586C" w:rsidP="00E2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CE" w:rsidRDefault="00BB586C" w:rsidP="00987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874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B586C" w:rsidRPr="00310ACB" w:rsidTr="003B377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6C" w:rsidRPr="00310ACB" w:rsidRDefault="00BB586C" w:rsidP="002E3D66">
            <w:pPr>
              <w:numPr>
                <w:ilvl w:val="0"/>
                <w:numId w:val="2"/>
              </w:numPr>
              <w:spacing w:after="0" w:line="240" w:lineRule="auto"/>
              <w:ind w:hanging="28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86C" w:rsidRPr="009167ED" w:rsidRDefault="00BB586C" w:rsidP="004D51F5">
            <w:pPr>
              <w:pStyle w:val="a3"/>
              <w:rPr>
                <w:rFonts w:ascii="Times New Roman" w:hAnsi="Times New Roman" w:cs="Times New Roman"/>
              </w:rPr>
            </w:pPr>
            <w:r w:rsidRPr="009167ED">
              <w:rPr>
                <w:rFonts w:ascii="Times New Roman" w:hAnsi="Times New Roman" w:cs="Times New Roman"/>
              </w:rPr>
              <w:t>Проведение общего технического осмотра зданий и других сооружений на соответствие безопасной эксплуатации</w:t>
            </w:r>
            <w:r>
              <w:rPr>
                <w:rFonts w:ascii="Times New Roman" w:hAnsi="Times New Roman" w:cs="Times New Roman"/>
              </w:rPr>
              <w:t>.</w:t>
            </w:r>
            <w:r w:rsidRPr="009167E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86C" w:rsidRPr="00310ACB" w:rsidRDefault="00BB586C" w:rsidP="00BB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86C" w:rsidRPr="00310ACB" w:rsidRDefault="00BB586C" w:rsidP="004D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86C" w:rsidRPr="00310ACB" w:rsidRDefault="00BB586C" w:rsidP="004D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10ACB">
              <w:rPr>
                <w:rFonts w:ascii="Times New Roman" w:hAnsi="Times New Roman" w:cs="Times New Roman"/>
                <w:sz w:val="24"/>
                <w:szCs w:val="24"/>
              </w:rPr>
              <w:t>аведующий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B586C" w:rsidRPr="00310ACB" w:rsidRDefault="00BB586C" w:rsidP="004D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r w:rsidRPr="00310A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10AC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310ACB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зам. зав. по АХЧ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86C" w:rsidRPr="00310ACB" w:rsidRDefault="00BB586C" w:rsidP="004D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6C" w:rsidRDefault="00BB586C" w:rsidP="00987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874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B586C" w:rsidRPr="00310ACB" w:rsidTr="003B377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6C" w:rsidRPr="00310ACB" w:rsidRDefault="00BB586C" w:rsidP="002E3D66">
            <w:pPr>
              <w:numPr>
                <w:ilvl w:val="0"/>
                <w:numId w:val="2"/>
              </w:numPr>
              <w:spacing w:after="0" w:line="240" w:lineRule="auto"/>
              <w:ind w:hanging="28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86C" w:rsidRPr="009167ED" w:rsidRDefault="00BB586C" w:rsidP="00F02E8E">
            <w:pPr>
              <w:pStyle w:val="a3"/>
              <w:rPr>
                <w:rFonts w:ascii="Times New Roman" w:hAnsi="Times New Roman" w:cs="Times New Roman"/>
              </w:rPr>
            </w:pPr>
            <w:r w:rsidRPr="009167ED">
              <w:rPr>
                <w:rFonts w:ascii="Times New Roman" w:hAnsi="Times New Roman" w:cs="Times New Roman"/>
              </w:rPr>
              <w:t>Организация работы комиссии по охране труда на паритетной основе с профсоюзной организацией.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86C" w:rsidRPr="00310ACB" w:rsidRDefault="00BB586C" w:rsidP="00BB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86C" w:rsidRPr="00310ACB" w:rsidRDefault="00BB586C" w:rsidP="00F02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работы комиссии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86C" w:rsidRPr="00310ACB" w:rsidRDefault="00BB586C" w:rsidP="00F02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10ACB">
              <w:rPr>
                <w:rFonts w:ascii="Times New Roman" w:hAnsi="Times New Roman" w:cs="Times New Roman"/>
                <w:sz w:val="24"/>
                <w:szCs w:val="24"/>
              </w:rPr>
              <w:t>аведующий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B586C" w:rsidRPr="00310ACB" w:rsidRDefault="00BB586C" w:rsidP="00F02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 w:rsidRPr="00310ACB">
              <w:rPr>
                <w:rFonts w:ascii="Times New Roman" w:hAnsi="Times New Roman" w:cs="Times New Roman"/>
                <w:sz w:val="24"/>
                <w:szCs w:val="24"/>
              </w:rPr>
              <w:t>профком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а, специалист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6C" w:rsidRPr="00310ACB" w:rsidRDefault="00BB586C" w:rsidP="00F02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6C" w:rsidRPr="00310ACB" w:rsidRDefault="00BB586C" w:rsidP="00987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874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B586C" w:rsidRPr="00310ACB" w:rsidTr="003B377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6C" w:rsidRPr="00310ACB" w:rsidRDefault="00BB586C" w:rsidP="002E3D66">
            <w:pPr>
              <w:numPr>
                <w:ilvl w:val="0"/>
                <w:numId w:val="2"/>
              </w:numPr>
              <w:spacing w:after="0" w:line="240" w:lineRule="auto"/>
              <w:ind w:hanging="28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86C" w:rsidRPr="009167ED" w:rsidRDefault="00BB586C" w:rsidP="00161381">
            <w:pPr>
              <w:pStyle w:val="a3"/>
              <w:rPr>
                <w:rFonts w:ascii="Times New Roman" w:hAnsi="Times New Roman" w:cs="Times New Roman"/>
              </w:rPr>
            </w:pPr>
            <w:r w:rsidRPr="00C72DFD">
              <w:rPr>
                <w:rFonts w:ascii="Times New Roman" w:hAnsi="Times New Roman" w:cs="Times New Roman"/>
              </w:rPr>
              <w:t xml:space="preserve">Организация систематического административно-общественного </w:t>
            </w:r>
            <w:proofErr w:type="gramStart"/>
            <w:r w:rsidRPr="00C72DFD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C72DFD">
              <w:rPr>
                <w:rFonts w:ascii="Times New Roman" w:hAnsi="Times New Roman" w:cs="Times New Roman"/>
              </w:rPr>
              <w:t xml:space="preserve"> соблюдением требований охраны труда в зданиях, помещениях, на рабочих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6C" w:rsidRPr="00310ACB" w:rsidRDefault="00BB586C" w:rsidP="00BB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86C" w:rsidRPr="00310ACB" w:rsidRDefault="00BB586C" w:rsidP="002E3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DFD" w:rsidRPr="00310ACB" w:rsidRDefault="00C72DFD" w:rsidP="00C72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10ACB">
              <w:rPr>
                <w:rFonts w:ascii="Times New Roman" w:hAnsi="Times New Roman" w:cs="Times New Roman"/>
                <w:sz w:val="24"/>
                <w:szCs w:val="24"/>
              </w:rPr>
              <w:t>аведующий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B586C" w:rsidRPr="00310ACB" w:rsidRDefault="00C72DFD" w:rsidP="00C72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 w:rsidRPr="00310ACB">
              <w:rPr>
                <w:rFonts w:ascii="Times New Roman" w:hAnsi="Times New Roman" w:cs="Times New Roman"/>
                <w:sz w:val="24"/>
                <w:szCs w:val="24"/>
              </w:rPr>
              <w:t>профком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а, специалист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6C" w:rsidRPr="00310ACB" w:rsidRDefault="00C72DFD" w:rsidP="00E2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86C" w:rsidRPr="00310ACB" w:rsidRDefault="00C72DFD" w:rsidP="00987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874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72DFD" w:rsidRPr="00310ACB" w:rsidTr="003B377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DFD" w:rsidRPr="00310ACB" w:rsidRDefault="00C72DFD" w:rsidP="002E3D66">
            <w:pPr>
              <w:numPr>
                <w:ilvl w:val="0"/>
                <w:numId w:val="2"/>
              </w:numPr>
              <w:spacing w:after="0" w:line="240" w:lineRule="auto"/>
              <w:ind w:hanging="28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DFD" w:rsidRPr="009167ED" w:rsidRDefault="00C72DFD" w:rsidP="005949B4">
            <w:pPr>
              <w:pStyle w:val="a3"/>
              <w:rPr>
                <w:rFonts w:ascii="Times New Roman" w:hAnsi="Times New Roman" w:cs="Times New Roman"/>
              </w:rPr>
            </w:pPr>
            <w:r w:rsidRPr="009167ED">
              <w:rPr>
                <w:rFonts w:ascii="Times New Roman" w:hAnsi="Times New Roman" w:cs="Times New Roman"/>
              </w:rPr>
              <w:t>Организация комиссии по проверке знаний по охране труда дошкольного учреждения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DFD" w:rsidRPr="00310ACB" w:rsidRDefault="00C72DFD" w:rsidP="005949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DFD" w:rsidRPr="00310ACB" w:rsidRDefault="00C72DFD" w:rsidP="00594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DFD" w:rsidRPr="00310ACB" w:rsidRDefault="00C72DFD" w:rsidP="00594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10ACB">
              <w:rPr>
                <w:rFonts w:ascii="Times New Roman" w:hAnsi="Times New Roman" w:cs="Times New Roman"/>
                <w:sz w:val="24"/>
                <w:szCs w:val="24"/>
              </w:rPr>
              <w:t>аведующий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72DFD" w:rsidRPr="00310ACB" w:rsidRDefault="00C72DFD" w:rsidP="00594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r w:rsidRPr="00310A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10AC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310ACB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DFD" w:rsidRPr="00310ACB" w:rsidRDefault="00C72DFD" w:rsidP="005949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DFD" w:rsidRPr="00310ACB" w:rsidRDefault="00C72DFD" w:rsidP="00987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874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72DFD" w:rsidRPr="00310ACB" w:rsidTr="003B3774">
        <w:tc>
          <w:tcPr>
            <w:tcW w:w="9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DFD" w:rsidRPr="00310ACB" w:rsidRDefault="00C72DFD" w:rsidP="002E3D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ACB">
              <w:rPr>
                <w:rFonts w:ascii="Times New Roman" w:hAnsi="Times New Roman" w:cs="Times New Roman"/>
                <w:b/>
                <w:sz w:val="24"/>
                <w:szCs w:val="24"/>
              </w:rPr>
              <w:t>2. Технические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DFD" w:rsidRPr="00310ACB" w:rsidRDefault="00C72DFD" w:rsidP="002E3D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2DFD" w:rsidRPr="00310ACB" w:rsidTr="003B377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DFD" w:rsidRPr="005F5AE6" w:rsidRDefault="00C72DFD" w:rsidP="005F5AE6">
            <w:pPr>
              <w:pStyle w:val="a5"/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34" w:right="17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DFD" w:rsidRPr="009167ED" w:rsidRDefault="00C72DFD" w:rsidP="002E3D66">
            <w:pPr>
              <w:pStyle w:val="a3"/>
              <w:rPr>
                <w:rFonts w:ascii="Times New Roman" w:hAnsi="Times New Roman" w:cs="Times New Roman"/>
              </w:rPr>
            </w:pPr>
            <w:r w:rsidRPr="009167ED">
              <w:rPr>
                <w:rFonts w:ascii="Times New Roman" w:hAnsi="Times New Roman" w:cs="Times New Roman"/>
              </w:rPr>
              <w:t>Регулярная проверка освещения и содержание в рабочем состоянии осветительной арматуры (</w:t>
            </w:r>
            <w:r>
              <w:rPr>
                <w:rFonts w:ascii="Times New Roman" w:hAnsi="Times New Roman" w:cs="Times New Roman"/>
              </w:rPr>
              <w:t>ул.</w:t>
            </w:r>
            <w:r w:rsidRPr="009167ED">
              <w:rPr>
                <w:rFonts w:ascii="Times New Roman" w:hAnsi="Times New Roman" w:cs="Times New Roman"/>
              </w:rPr>
              <w:t>К.Маркса, д.3, микр-он Центральный, д.6)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DFD" w:rsidRPr="00310ACB" w:rsidRDefault="00C72DFD" w:rsidP="002E3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DFD" w:rsidRPr="00310ACB" w:rsidRDefault="00C72DFD" w:rsidP="002E3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AC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DFD" w:rsidRPr="00310ACB" w:rsidRDefault="00C72DFD" w:rsidP="002E3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10ACB">
              <w:rPr>
                <w:rFonts w:ascii="Times New Roman" w:hAnsi="Times New Roman" w:cs="Times New Roman"/>
                <w:sz w:val="24"/>
                <w:szCs w:val="24"/>
              </w:rPr>
              <w:t>аведующий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72DFD" w:rsidRPr="00310ACB" w:rsidRDefault="00C72DFD" w:rsidP="00983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10ACB">
              <w:rPr>
                <w:rFonts w:ascii="Times New Roman" w:hAnsi="Times New Roman" w:cs="Times New Roman"/>
                <w:sz w:val="24"/>
                <w:szCs w:val="24"/>
              </w:rPr>
              <w:t xml:space="preserve">ам.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10ACB">
              <w:rPr>
                <w:rFonts w:ascii="Times New Roman" w:hAnsi="Times New Roman" w:cs="Times New Roman"/>
                <w:sz w:val="24"/>
                <w:szCs w:val="24"/>
              </w:rPr>
              <w:t>ав. по АХЧ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DFD" w:rsidRPr="00310ACB" w:rsidRDefault="005F5AE6" w:rsidP="00A96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DFD" w:rsidRDefault="00C72DFD" w:rsidP="00987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874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F5AE6" w:rsidRPr="00310ACB" w:rsidTr="003B377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AE6" w:rsidRPr="005F5AE6" w:rsidRDefault="005F5AE6" w:rsidP="005F5AE6">
            <w:pPr>
              <w:pStyle w:val="a5"/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34" w:right="17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AE6" w:rsidRDefault="005F5AE6" w:rsidP="00477AAC">
            <w:pPr>
              <w:pStyle w:val="a3"/>
              <w:rPr>
                <w:rFonts w:ascii="Times New Roman" w:hAnsi="Times New Roman" w:cs="Times New Roman"/>
              </w:rPr>
            </w:pPr>
            <w:r w:rsidRPr="009167ED">
              <w:rPr>
                <w:rFonts w:ascii="Times New Roman" w:hAnsi="Times New Roman" w:cs="Times New Roman"/>
              </w:rPr>
              <w:t xml:space="preserve">Контроль за состоянием работы систем </w:t>
            </w:r>
            <w:proofErr w:type="spellStart"/>
            <w:proofErr w:type="gramStart"/>
            <w:r w:rsidRPr="009167ED">
              <w:rPr>
                <w:rFonts w:ascii="Times New Roman" w:hAnsi="Times New Roman" w:cs="Times New Roman"/>
              </w:rPr>
              <w:t>тепло-водоснабжения</w:t>
            </w:r>
            <w:proofErr w:type="spellEnd"/>
            <w:proofErr w:type="gramEnd"/>
            <w:r w:rsidRPr="009167ED">
              <w:rPr>
                <w:rFonts w:ascii="Times New Roman" w:hAnsi="Times New Roman" w:cs="Times New Roman"/>
              </w:rPr>
              <w:t>, своевременное устранение неисправностей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5F5AE6" w:rsidRPr="009167ED" w:rsidRDefault="005F5AE6" w:rsidP="00477AA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AE6" w:rsidRDefault="005F5AE6" w:rsidP="00477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AE6" w:rsidRDefault="005F5AE6" w:rsidP="00477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AE6" w:rsidRDefault="005F5AE6" w:rsidP="00477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зав. по АХЧ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AE6" w:rsidRDefault="00504610" w:rsidP="00477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E6" w:rsidRDefault="005F5AE6" w:rsidP="00987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874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6983" w:rsidRPr="00310ACB" w:rsidTr="003B377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983" w:rsidRPr="005F5AE6" w:rsidRDefault="004F6983" w:rsidP="005F5AE6">
            <w:pPr>
              <w:pStyle w:val="a5"/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34" w:right="17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983" w:rsidRPr="009167ED" w:rsidRDefault="004F6983" w:rsidP="003D5DE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Ремонт сантехнического оборудования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983" w:rsidRDefault="004F6983" w:rsidP="00727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983" w:rsidRDefault="004F6983" w:rsidP="00727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983" w:rsidRDefault="004F6983" w:rsidP="00727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зав. по АХЧ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983" w:rsidRDefault="004F6983" w:rsidP="00727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983" w:rsidRDefault="004F6983" w:rsidP="00727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5F5AE6" w:rsidRPr="00310ACB" w:rsidTr="003B377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AE6" w:rsidRPr="005F5AE6" w:rsidRDefault="005F5AE6" w:rsidP="005F5AE6">
            <w:pPr>
              <w:pStyle w:val="a5"/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34" w:right="17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AE6" w:rsidRPr="009167ED" w:rsidRDefault="00504610" w:rsidP="00477AAC">
            <w:pPr>
              <w:pStyle w:val="a3"/>
              <w:rPr>
                <w:rFonts w:ascii="Times New Roman" w:hAnsi="Times New Roman" w:cs="Times New Roman"/>
              </w:rPr>
            </w:pPr>
            <w:r w:rsidRPr="00504610">
              <w:rPr>
                <w:rFonts w:ascii="Times New Roman" w:hAnsi="Times New Roman" w:cs="Times New Roman"/>
              </w:rPr>
              <w:t>Проведение лабораторных исследований в рамках производственного контроля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AE6" w:rsidRDefault="005F5AE6" w:rsidP="00477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AE6" w:rsidRDefault="00504610" w:rsidP="00477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610" w:rsidRPr="00310ACB" w:rsidRDefault="00504610" w:rsidP="00504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10ACB">
              <w:rPr>
                <w:rFonts w:ascii="Times New Roman" w:hAnsi="Times New Roman" w:cs="Times New Roman"/>
                <w:sz w:val="24"/>
                <w:szCs w:val="24"/>
              </w:rPr>
              <w:t>аведующий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F5AE6" w:rsidRDefault="00504610" w:rsidP="00504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10ACB">
              <w:rPr>
                <w:rFonts w:ascii="Times New Roman" w:hAnsi="Times New Roman" w:cs="Times New Roman"/>
                <w:sz w:val="24"/>
                <w:szCs w:val="24"/>
              </w:rPr>
              <w:t xml:space="preserve">ам.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10ACB">
              <w:rPr>
                <w:rFonts w:ascii="Times New Roman" w:hAnsi="Times New Roman" w:cs="Times New Roman"/>
                <w:sz w:val="24"/>
                <w:szCs w:val="24"/>
              </w:rPr>
              <w:t>ав. по АХЧ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AE6" w:rsidRDefault="00504610" w:rsidP="00477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E6" w:rsidRDefault="00504610" w:rsidP="00987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874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35546" w:rsidRPr="00310ACB" w:rsidTr="003B377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546" w:rsidRPr="005F5AE6" w:rsidRDefault="00F35546" w:rsidP="005F5AE6">
            <w:pPr>
              <w:pStyle w:val="a5"/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34" w:right="17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546" w:rsidRPr="009167ED" w:rsidRDefault="00F35546" w:rsidP="00AE48D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9167ED">
              <w:rPr>
                <w:rFonts w:ascii="Times New Roman" w:hAnsi="Times New Roman" w:cs="Times New Roman"/>
              </w:rPr>
              <w:t xml:space="preserve">Проведение испытания устройств заземления и изоляцию проводов </w:t>
            </w:r>
            <w:proofErr w:type="spellStart"/>
            <w:r w:rsidRPr="009167ED">
              <w:rPr>
                <w:rFonts w:ascii="Times New Roman" w:hAnsi="Times New Roman" w:cs="Times New Roman"/>
              </w:rPr>
              <w:t>электросистем</w:t>
            </w:r>
            <w:proofErr w:type="spellEnd"/>
            <w:r w:rsidRPr="009167ED">
              <w:rPr>
                <w:rFonts w:ascii="Times New Roman" w:hAnsi="Times New Roman" w:cs="Times New Roman"/>
              </w:rPr>
              <w:t xml:space="preserve"> зданий на соответствие безопасной эксплуатации (</w:t>
            </w:r>
            <w:r>
              <w:rPr>
                <w:rFonts w:ascii="Times New Roman" w:hAnsi="Times New Roman" w:cs="Times New Roman"/>
              </w:rPr>
              <w:t>ул.</w:t>
            </w:r>
            <w:r w:rsidRPr="009167ED">
              <w:rPr>
                <w:rFonts w:ascii="Times New Roman" w:hAnsi="Times New Roman" w:cs="Times New Roman"/>
              </w:rPr>
              <w:t>К.Маркса, д.3, микр-он Центральный, д.6)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546" w:rsidRPr="00310ACB" w:rsidRDefault="00F35546" w:rsidP="00AE4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546" w:rsidRPr="00310ACB" w:rsidRDefault="00F35546" w:rsidP="00AE4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546" w:rsidRPr="00310ACB" w:rsidRDefault="00F35546" w:rsidP="00AE4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10ACB">
              <w:rPr>
                <w:rFonts w:ascii="Times New Roman" w:hAnsi="Times New Roman" w:cs="Times New Roman"/>
                <w:sz w:val="24"/>
                <w:szCs w:val="24"/>
              </w:rPr>
              <w:t>аведующий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35546" w:rsidRPr="00310ACB" w:rsidRDefault="00F35546" w:rsidP="00AE4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10ACB">
              <w:rPr>
                <w:rFonts w:ascii="Times New Roman" w:hAnsi="Times New Roman" w:cs="Times New Roman"/>
                <w:sz w:val="24"/>
                <w:szCs w:val="24"/>
              </w:rPr>
              <w:t xml:space="preserve">ам.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10ACB">
              <w:rPr>
                <w:rFonts w:ascii="Times New Roman" w:hAnsi="Times New Roman" w:cs="Times New Roman"/>
                <w:sz w:val="24"/>
                <w:szCs w:val="24"/>
              </w:rPr>
              <w:t>ав. по АХЧ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546" w:rsidRPr="00310ACB" w:rsidRDefault="00F35546" w:rsidP="00AE4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46" w:rsidRDefault="00F35546" w:rsidP="00987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874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159C1" w:rsidRPr="00310ACB" w:rsidTr="003B377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C1" w:rsidRPr="005F5AE6" w:rsidRDefault="003159C1" w:rsidP="005F5AE6">
            <w:pPr>
              <w:pStyle w:val="a5"/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34" w:right="17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C1" w:rsidRPr="009167ED" w:rsidRDefault="003159C1" w:rsidP="007279F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9167ED">
              <w:rPr>
                <w:rFonts w:ascii="Times New Roman" w:hAnsi="Times New Roman" w:cs="Times New Roman"/>
              </w:rPr>
              <w:t>Проведения испытания оборудования спортивного зала и лестниц-стремянок.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C1" w:rsidRPr="00310ACB" w:rsidRDefault="003159C1" w:rsidP="00727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C1" w:rsidRPr="00310ACB" w:rsidRDefault="003159C1" w:rsidP="00727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C1" w:rsidRPr="00310ACB" w:rsidRDefault="003159C1" w:rsidP="00727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ОТ, з</w:t>
            </w:r>
            <w:r w:rsidRPr="00310ACB">
              <w:rPr>
                <w:rFonts w:ascii="Times New Roman" w:hAnsi="Times New Roman" w:cs="Times New Roman"/>
                <w:sz w:val="24"/>
                <w:szCs w:val="24"/>
              </w:rPr>
              <w:t xml:space="preserve">ам.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10ACB">
              <w:rPr>
                <w:rFonts w:ascii="Times New Roman" w:hAnsi="Times New Roman" w:cs="Times New Roman"/>
                <w:sz w:val="24"/>
                <w:szCs w:val="24"/>
              </w:rPr>
              <w:t>ав. по АХЧ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9C1" w:rsidRPr="00310ACB" w:rsidRDefault="003159C1" w:rsidP="00727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C1" w:rsidRDefault="003159C1" w:rsidP="003159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015356" w:rsidRPr="00310ACB" w:rsidTr="003B377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356" w:rsidRPr="005F5AE6" w:rsidRDefault="00015356" w:rsidP="005F5AE6">
            <w:pPr>
              <w:pStyle w:val="a5"/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34" w:right="17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356" w:rsidRPr="009167ED" w:rsidRDefault="00015356" w:rsidP="0001535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посуды на замену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356" w:rsidRDefault="00015356" w:rsidP="00727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356" w:rsidRDefault="00015356" w:rsidP="00727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356" w:rsidRPr="00310ACB" w:rsidRDefault="00015356" w:rsidP="00015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10ACB">
              <w:rPr>
                <w:rFonts w:ascii="Times New Roman" w:hAnsi="Times New Roman" w:cs="Times New Roman"/>
                <w:sz w:val="24"/>
                <w:szCs w:val="24"/>
              </w:rPr>
              <w:t>аведующий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15356" w:rsidRDefault="00015356" w:rsidP="00015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10ACB">
              <w:rPr>
                <w:rFonts w:ascii="Times New Roman" w:hAnsi="Times New Roman" w:cs="Times New Roman"/>
                <w:sz w:val="24"/>
                <w:szCs w:val="24"/>
              </w:rPr>
              <w:t xml:space="preserve">ам.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10ACB">
              <w:rPr>
                <w:rFonts w:ascii="Times New Roman" w:hAnsi="Times New Roman" w:cs="Times New Roman"/>
                <w:sz w:val="24"/>
                <w:szCs w:val="24"/>
              </w:rPr>
              <w:t>ав. по АХЧ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356" w:rsidRDefault="00015356" w:rsidP="00727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56" w:rsidRDefault="00015356" w:rsidP="003159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015356" w:rsidRPr="00310ACB" w:rsidTr="003B377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356" w:rsidRPr="005F5AE6" w:rsidRDefault="00015356" w:rsidP="005F5AE6">
            <w:pPr>
              <w:pStyle w:val="a5"/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34" w:right="17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356" w:rsidRDefault="00015356" w:rsidP="007279F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Установка ультрафиолетовой системы для обеззараживания воды (ул.К.Маркса,3, </w:t>
            </w:r>
            <w:proofErr w:type="spellStart"/>
            <w:r>
              <w:rPr>
                <w:rFonts w:ascii="Times New Roman" w:hAnsi="Times New Roman" w:cs="Times New Roman"/>
              </w:rPr>
              <w:t>мкн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Центральный,6)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356" w:rsidRDefault="00015356" w:rsidP="00727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356" w:rsidRDefault="00015356" w:rsidP="00727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года, по мере поступления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денежных средств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356" w:rsidRDefault="00015356" w:rsidP="00727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заведующий, 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ав. по АХЧ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356" w:rsidRDefault="00015356" w:rsidP="00727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56" w:rsidRDefault="00015356" w:rsidP="00015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3D5DEA" w:rsidRPr="00310ACB" w:rsidTr="003B377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DEA" w:rsidRPr="005F5AE6" w:rsidRDefault="003D5DEA" w:rsidP="005F5AE6">
            <w:pPr>
              <w:pStyle w:val="a5"/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34" w:right="17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DEA" w:rsidRPr="009167ED" w:rsidRDefault="003D5DEA" w:rsidP="007279FC">
            <w:pPr>
              <w:pStyle w:val="a3"/>
              <w:rPr>
                <w:rFonts w:ascii="Times New Roman" w:hAnsi="Times New Roman" w:cs="Times New Roman"/>
              </w:rPr>
            </w:pPr>
            <w:r w:rsidRPr="009167ED">
              <w:rPr>
                <w:rFonts w:ascii="Times New Roman" w:hAnsi="Times New Roman" w:cs="Times New Roman"/>
                <w:u w:val="single"/>
              </w:rPr>
              <w:t>Мероприятия по благоустройству территории</w:t>
            </w:r>
            <w:r w:rsidRPr="009167ED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ул.</w:t>
            </w:r>
            <w:r w:rsidRPr="009167ED">
              <w:rPr>
                <w:rFonts w:ascii="Times New Roman" w:hAnsi="Times New Roman" w:cs="Times New Roman"/>
              </w:rPr>
              <w:t>К.Маркса, д.3, микр-он Центральный, д.6):</w:t>
            </w:r>
          </w:p>
          <w:p w:rsidR="003D5DEA" w:rsidRPr="009167ED" w:rsidRDefault="003D5DEA" w:rsidP="007279FC">
            <w:pPr>
              <w:pStyle w:val="a3"/>
              <w:rPr>
                <w:rFonts w:ascii="Times New Roman" w:hAnsi="Times New Roman" w:cs="Times New Roman"/>
              </w:rPr>
            </w:pPr>
            <w:r w:rsidRPr="009167ED">
              <w:rPr>
                <w:rFonts w:ascii="Times New Roman" w:hAnsi="Times New Roman" w:cs="Times New Roman"/>
              </w:rPr>
              <w:t xml:space="preserve">- проведение субботников, уборка и вывоз листвы; </w:t>
            </w:r>
          </w:p>
          <w:p w:rsidR="003D5DEA" w:rsidRDefault="003D5DEA" w:rsidP="007279FC">
            <w:pPr>
              <w:pStyle w:val="a3"/>
              <w:rPr>
                <w:rFonts w:ascii="Times New Roman" w:hAnsi="Times New Roman" w:cs="Times New Roman"/>
              </w:rPr>
            </w:pPr>
            <w:r w:rsidRPr="009167ED">
              <w:rPr>
                <w:rFonts w:ascii="Times New Roman" w:hAnsi="Times New Roman" w:cs="Times New Roman"/>
              </w:rPr>
              <w:t>- уборка снега и льда;</w:t>
            </w:r>
          </w:p>
          <w:p w:rsidR="003D5DEA" w:rsidRPr="009167ED" w:rsidRDefault="003D5DEA" w:rsidP="007279F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обкашивание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территории;</w:t>
            </w:r>
          </w:p>
          <w:p w:rsidR="003D5DEA" w:rsidRPr="009167ED" w:rsidRDefault="003D5DEA" w:rsidP="007279FC">
            <w:pPr>
              <w:pStyle w:val="a3"/>
              <w:rPr>
                <w:rFonts w:ascii="Times New Roman" w:hAnsi="Times New Roman" w:cs="Times New Roman"/>
              </w:rPr>
            </w:pPr>
            <w:r w:rsidRPr="009167ED">
              <w:rPr>
                <w:rFonts w:ascii="Times New Roman" w:hAnsi="Times New Roman" w:cs="Times New Roman"/>
              </w:rPr>
              <w:t xml:space="preserve">- очистка </w:t>
            </w:r>
            <w:proofErr w:type="spellStart"/>
            <w:r w:rsidRPr="009167ED">
              <w:rPr>
                <w:rFonts w:ascii="Times New Roman" w:hAnsi="Times New Roman" w:cs="Times New Roman"/>
              </w:rPr>
              <w:t>отмостки</w:t>
            </w:r>
            <w:proofErr w:type="spellEnd"/>
            <w:r w:rsidRPr="009167ED">
              <w:rPr>
                <w:rFonts w:ascii="Times New Roman" w:hAnsi="Times New Roman" w:cs="Times New Roman"/>
              </w:rPr>
              <w:t xml:space="preserve"> от снега, очистка крыши от наледи и </w:t>
            </w:r>
            <w:proofErr w:type="spellStart"/>
            <w:r w:rsidRPr="009167ED">
              <w:rPr>
                <w:rFonts w:ascii="Times New Roman" w:hAnsi="Times New Roman" w:cs="Times New Roman"/>
              </w:rPr>
              <w:t>сосуль</w:t>
            </w:r>
            <w:proofErr w:type="spellEnd"/>
            <w:r w:rsidRPr="009167ED">
              <w:rPr>
                <w:rFonts w:ascii="Times New Roman" w:hAnsi="Times New Roman" w:cs="Times New Roman"/>
              </w:rPr>
              <w:t xml:space="preserve">, чистка водостоков; </w:t>
            </w:r>
          </w:p>
          <w:p w:rsidR="003D5DEA" w:rsidRPr="009167ED" w:rsidRDefault="003D5DEA" w:rsidP="007279FC">
            <w:pPr>
              <w:pStyle w:val="a3"/>
              <w:rPr>
                <w:rFonts w:ascii="Times New Roman" w:hAnsi="Times New Roman" w:cs="Times New Roman"/>
              </w:rPr>
            </w:pPr>
            <w:r w:rsidRPr="009167ED">
              <w:rPr>
                <w:rFonts w:ascii="Times New Roman" w:hAnsi="Times New Roman" w:cs="Times New Roman"/>
              </w:rPr>
              <w:t>- посыпание дорожек песком;</w:t>
            </w:r>
          </w:p>
          <w:p w:rsidR="003D5DEA" w:rsidRPr="009167ED" w:rsidRDefault="003D5DEA" w:rsidP="007279FC">
            <w:pPr>
              <w:pStyle w:val="a3"/>
              <w:rPr>
                <w:rFonts w:ascii="Times New Roman" w:hAnsi="Times New Roman" w:cs="Times New Roman"/>
              </w:rPr>
            </w:pPr>
            <w:r w:rsidRPr="009167ED">
              <w:rPr>
                <w:rFonts w:ascii="Times New Roman" w:hAnsi="Times New Roman" w:cs="Times New Roman"/>
              </w:rPr>
              <w:t>- обрезка деревьев;</w:t>
            </w:r>
          </w:p>
          <w:p w:rsidR="003D5DEA" w:rsidRPr="009167ED" w:rsidRDefault="003D5DEA" w:rsidP="007279FC">
            <w:pPr>
              <w:pStyle w:val="a3"/>
              <w:rPr>
                <w:rFonts w:ascii="Times New Roman" w:hAnsi="Times New Roman" w:cs="Times New Roman"/>
              </w:rPr>
            </w:pPr>
            <w:r w:rsidRPr="009167ED">
              <w:rPr>
                <w:rFonts w:ascii="Times New Roman" w:hAnsi="Times New Roman" w:cs="Times New Roman"/>
              </w:rPr>
              <w:t>- вывоз крупногабаритного мусора.</w:t>
            </w:r>
          </w:p>
          <w:p w:rsidR="003D5DEA" w:rsidRPr="009167ED" w:rsidRDefault="003D5DEA" w:rsidP="007279FC">
            <w:pPr>
              <w:pStyle w:val="a3"/>
              <w:rPr>
                <w:rFonts w:ascii="Times New Roman" w:hAnsi="Times New Roman" w:cs="Times New Roman"/>
              </w:rPr>
            </w:pPr>
            <w:r w:rsidRPr="009167ED">
              <w:rPr>
                <w:rFonts w:ascii="Times New Roman" w:hAnsi="Times New Roman" w:cs="Times New Roman"/>
              </w:rPr>
              <w:t>- Озеленение и благоустройство территории, разбивка цвет</w:t>
            </w:r>
            <w:r>
              <w:rPr>
                <w:rFonts w:ascii="Times New Roman" w:hAnsi="Times New Roman" w:cs="Times New Roman"/>
              </w:rPr>
              <w:t>ников.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DEA" w:rsidRDefault="003D5DEA" w:rsidP="00727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EA" w:rsidRDefault="003D5DEA" w:rsidP="00727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EA" w:rsidRDefault="003D5DEA" w:rsidP="00727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EA" w:rsidRDefault="003D5DEA" w:rsidP="00727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EA" w:rsidRDefault="003D5DEA" w:rsidP="00727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45000</w:t>
            </w:r>
          </w:p>
          <w:p w:rsidR="003D5DEA" w:rsidRDefault="003D5DEA" w:rsidP="00727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EA" w:rsidRDefault="003D5DEA" w:rsidP="00727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EA" w:rsidRDefault="003D5DEA" w:rsidP="00727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EA" w:rsidRDefault="003D5DEA" w:rsidP="00727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EA" w:rsidRDefault="003D5DEA" w:rsidP="00727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EA" w:rsidRDefault="003D5DEA" w:rsidP="00727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EA" w:rsidRDefault="003D5DEA" w:rsidP="00727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EA" w:rsidRDefault="003D5DEA" w:rsidP="00727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EA" w:rsidRDefault="003D5DEA" w:rsidP="00727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EA" w:rsidRPr="00310ACB" w:rsidRDefault="003D5DEA" w:rsidP="00727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DEA" w:rsidRDefault="003D5DEA" w:rsidP="00727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EA" w:rsidRDefault="003D5DEA" w:rsidP="00727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EA" w:rsidRDefault="003D5DEA" w:rsidP="00727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осенне-зимне-весенний период по необходимости</w:t>
            </w:r>
          </w:p>
          <w:p w:rsidR="003D5DEA" w:rsidRDefault="003D5DEA" w:rsidP="00727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EA" w:rsidRDefault="003D5DEA" w:rsidP="00727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EA" w:rsidRDefault="003D5DEA" w:rsidP="00727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EA" w:rsidRDefault="003D5DEA" w:rsidP="00727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EA" w:rsidRDefault="003D5DEA" w:rsidP="00727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EA" w:rsidRDefault="003D5DEA" w:rsidP="00727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DEA" w:rsidRPr="00310ACB" w:rsidRDefault="003D5DEA" w:rsidP="007279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DEA" w:rsidRPr="00310ACB" w:rsidRDefault="003D5DEA" w:rsidP="00727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10ACB">
              <w:rPr>
                <w:rFonts w:ascii="Times New Roman" w:hAnsi="Times New Roman" w:cs="Times New Roman"/>
                <w:sz w:val="24"/>
                <w:szCs w:val="24"/>
              </w:rPr>
              <w:t>аведующий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D5DEA" w:rsidRPr="00310ACB" w:rsidRDefault="003D5DEA" w:rsidP="00727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10ACB">
              <w:rPr>
                <w:rFonts w:ascii="Times New Roman" w:hAnsi="Times New Roman" w:cs="Times New Roman"/>
                <w:sz w:val="24"/>
                <w:szCs w:val="24"/>
              </w:rPr>
              <w:t xml:space="preserve">ам.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10ACB">
              <w:rPr>
                <w:rFonts w:ascii="Times New Roman" w:hAnsi="Times New Roman" w:cs="Times New Roman"/>
                <w:sz w:val="24"/>
                <w:szCs w:val="24"/>
              </w:rPr>
              <w:t xml:space="preserve">ав.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DEA" w:rsidRPr="00310ACB" w:rsidRDefault="001D4739" w:rsidP="00727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EA" w:rsidRDefault="003D5DEA" w:rsidP="001D4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D47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35546" w:rsidRPr="00310ACB" w:rsidTr="003B3774">
        <w:tc>
          <w:tcPr>
            <w:tcW w:w="10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546" w:rsidRPr="00365046" w:rsidRDefault="00F35546" w:rsidP="00477A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650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микрорайон Центральный,6</w:t>
            </w:r>
          </w:p>
        </w:tc>
      </w:tr>
      <w:tr w:rsidR="00F35546" w:rsidRPr="00310ACB" w:rsidTr="003B377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546" w:rsidRPr="005F5AE6" w:rsidRDefault="00F35546" w:rsidP="005F5AE6">
            <w:pPr>
              <w:pStyle w:val="a5"/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34" w:right="17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546" w:rsidRPr="009167ED" w:rsidRDefault="00F35546" w:rsidP="00477AA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Ремонт и замена труб отопления в подвальном помещении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546" w:rsidRDefault="00F35546" w:rsidP="00477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546" w:rsidRDefault="00F35546" w:rsidP="00477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поступления средств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546" w:rsidRPr="00310ACB" w:rsidRDefault="00F35546" w:rsidP="00AE4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10ACB">
              <w:rPr>
                <w:rFonts w:ascii="Times New Roman" w:hAnsi="Times New Roman" w:cs="Times New Roman"/>
                <w:sz w:val="24"/>
                <w:szCs w:val="24"/>
              </w:rPr>
              <w:t>аведующий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35546" w:rsidRPr="00310ACB" w:rsidRDefault="00F35546" w:rsidP="00AE4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10ACB">
              <w:rPr>
                <w:rFonts w:ascii="Times New Roman" w:hAnsi="Times New Roman" w:cs="Times New Roman"/>
                <w:sz w:val="24"/>
                <w:szCs w:val="24"/>
              </w:rPr>
              <w:t xml:space="preserve">ам.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10ACB">
              <w:rPr>
                <w:rFonts w:ascii="Times New Roman" w:hAnsi="Times New Roman" w:cs="Times New Roman"/>
                <w:sz w:val="24"/>
                <w:szCs w:val="24"/>
              </w:rPr>
              <w:t>ав. по АХЧ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546" w:rsidRPr="00310ACB" w:rsidRDefault="00F35546" w:rsidP="00987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874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46" w:rsidRDefault="00F35546" w:rsidP="00987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874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35546" w:rsidRPr="00310ACB" w:rsidTr="003B377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546" w:rsidRPr="005F5AE6" w:rsidRDefault="00F35546" w:rsidP="005F5AE6">
            <w:pPr>
              <w:pStyle w:val="a5"/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34" w:right="17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546" w:rsidRDefault="00F35546" w:rsidP="00251AE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Замена ендов</w:t>
            </w:r>
            <w:r w:rsidR="00251AE4">
              <w:rPr>
                <w:rFonts w:ascii="Times New Roman" w:hAnsi="Times New Roman" w:cs="Times New Roman"/>
              </w:rPr>
              <w:t>, ремонт кровли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546" w:rsidRDefault="009874C3" w:rsidP="00AE4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35546">
              <w:rPr>
                <w:rFonts w:ascii="Times New Roman" w:hAnsi="Times New Roman" w:cs="Times New Roman"/>
                <w:sz w:val="24"/>
                <w:szCs w:val="24"/>
              </w:rPr>
              <w:t>огласно смете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546" w:rsidRDefault="009874C3" w:rsidP="00987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поступления средств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546" w:rsidRDefault="00F35546" w:rsidP="00AE4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ав. по АХЧ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546" w:rsidRDefault="009874C3" w:rsidP="00AE4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46" w:rsidRDefault="009874C3" w:rsidP="00987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9874C3" w:rsidRPr="00310ACB" w:rsidTr="003B377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C3" w:rsidRPr="005F5AE6" w:rsidRDefault="009874C3" w:rsidP="005F5AE6">
            <w:pPr>
              <w:pStyle w:val="a5"/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34" w:right="17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C3" w:rsidRDefault="009874C3" w:rsidP="00AE48D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Ремонт кровли над центральными входами, установка </w:t>
            </w:r>
            <w:proofErr w:type="gramStart"/>
            <w:r>
              <w:rPr>
                <w:rFonts w:ascii="Times New Roman" w:hAnsi="Times New Roman" w:cs="Times New Roman"/>
              </w:rPr>
              <w:t>дополнительных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снегозадержателей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C3" w:rsidRDefault="009874C3" w:rsidP="00AE4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смете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C3" w:rsidRDefault="009874C3" w:rsidP="00AE4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поступления средств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C3" w:rsidRDefault="009874C3" w:rsidP="00AE4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ав. по АХЧ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C3" w:rsidRDefault="009874C3" w:rsidP="00AE4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C3" w:rsidRDefault="009874C3" w:rsidP="00AE4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1631DD" w:rsidRPr="00310ACB" w:rsidTr="003B377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1DD" w:rsidRPr="005F5AE6" w:rsidRDefault="001631DD" w:rsidP="005F5AE6">
            <w:pPr>
              <w:pStyle w:val="a5"/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34" w:right="17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1DD" w:rsidRDefault="001631DD" w:rsidP="00AE48D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Установка дополнительных камер системы видеонаблюдения (по периметру здания,</w:t>
            </w:r>
            <w:r w:rsidR="00757472">
              <w:rPr>
                <w:rFonts w:ascii="Times New Roman" w:hAnsi="Times New Roman" w:cs="Times New Roman"/>
              </w:rPr>
              <w:t xml:space="preserve"> в спортивном зале)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1DD" w:rsidRDefault="001631DD" w:rsidP="00AE4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смете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1DD" w:rsidRDefault="001631DD" w:rsidP="00AE4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поступления средств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1DD" w:rsidRDefault="001631DD" w:rsidP="00AE4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ав. по АХЧ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1DD" w:rsidRDefault="001631DD" w:rsidP="00AE4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1DD" w:rsidRDefault="001631DD" w:rsidP="00AE4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757472" w:rsidRPr="00310ACB" w:rsidTr="003B377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72" w:rsidRPr="005F5AE6" w:rsidRDefault="00757472" w:rsidP="005F5AE6">
            <w:pPr>
              <w:pStyle w:val="a5"/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34" w:right="17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72" w:rsidRDefault="00757472" w:rsidP="00AE48D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Установка панели </w:t>
            </w:r>
            <w:proofErr w:type="spellStart"/>
            <w:r>
              <w:rPr>
                <w:rFonts w:ascii="Times New Roman" w:hAnsi="Times New Roman" w:cs="Times New Roman"/>
              </w:rPr>
              <w:t>видеодомофона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1 вход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72" w:rsidRDefault="00757472" w:rsidP="00AE4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смете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72" w:rsidRDefault="00757472" w:rsidP="00AE4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поступления средств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72" w:rsidRDefault="00757472" w:rsidP="00AE4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ав. по АХЧ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72" w:rsidRDefault="00757472" w:rsidP="00AE4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72" w:rsidRDefault="00757472" w:rsidP="00AE4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365046" w:rsidRPr="00310ACB" w:rsidTr="003B3774">
        <w:tc>
          <w:tcPr>
            <w:tcW w:w="10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046" w:rsidRPr="00365046" w:rsidRDefault="00365046" w:rsidP="00AE48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650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К.Маркса,3</w:t>
            </w:r>
          </w:p>
        </w:tc>
      </w:tr>
      <w:tr w:rsidR="00365046" w:rsidRPr="00310ACB" w:rsidTr="003B377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046" w:rsidRPr="005F5AE6" w:rsidRDefault="00365046" w:rsidP="005F5AE6">
            <w:pPr>
              <w:pStyle w:val="a5"/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34" w:right="17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046" w:rsidRPr="009167ED" w:rsidRDefault="00365046" w:rsidP="0036504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Замена </w:t>
            </w:r>
            <w:r w:rsidRPr="009167ED">
              <w:rPr>
                <w:rFonts w:ascii="Times New Roman" w:hAnsi="Times New Roman" w:cs="Times New Roman"/>
              </w:rPr>
              <w:t>ограждени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046" w:rsidRDefault="00365046" w:rsidP="00727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смете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046" w:rsidRDefault="00365046" w:rsidP="00727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046" w:rsidRDefault="00365046" w:rsidP="00727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зав. по АХЧ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046" w:rsidRPr="00310ACB" w:rsidRDefault="00365046" w:rsidP="00727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46" w:rsidRDefault="00365046" w:rsidP="00365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DB0F09" w:rsidRPr="00310ACB" w:rsidTr="003B377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F09" w:rsidRPr="005F5AE6" w:rsidRDefault="00DB0F09" w:rsidP="005F5AE6">
            <w:pPr>
              <w:pStyle w:val="a5"/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34" w:right="17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F09" w:rsidRDefault="00DB0F09" w:rsidP="007279F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Установка панели </w:t>
            </w:r>
            <w:proofErr w:type="spellStart"/>
            <w:r>
              <w:rPr>
                <w:rFonts w:ascii="Times New Roman" w:hAnsi="Times New Roman" w:cs="Times New Roman"/>
              </w:rPr>
              <w:t>видеодомофона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1 вход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F09" w:rsidRDefault="00DB0F09" w:rsidP="00727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смете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F09" w:rsidRDefault="00DB0F09" w:rsidP="00727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поступления средств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F09" w:rsidRDefault="00DB0F09" w:rsidP="00727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ав. по АХЧ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F09" w:rsidRDefault="00DB0F09" w:rsidP="00AE4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09" w:rsidRDefault="00DB0F09" w:rsidP="00AE4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DB0F09" w:rsidRPr="00310ACB" w:rsidTr="003B377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F09" w:rsidRPr="005F5AE6" w:rsidRDefault="00DB0F09" w:rsidP="005F5AE6">
            <w:pPr>
              <w:pStyle w:val="a5"/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34" w:right="17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F09" w:rsidRDefault="00DB0F09" w:rsidP="00DB0F0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Установка дополнительных камер системы видеонаблюдения (по периметру)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F09" w:rsidRDefault="00DB0F09" w:rsidP="00727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смете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F09" w:rsidRDefault="00DB0F09" w:rsidP="00727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поступления средств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F09" w:rsidRDefault="00DB0F09" w:rsidP="00727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ав. по АХЧ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F09" w:rsidRDefault="00DB0F09" w:rsidP="00AE4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09" w:rsidRDefault="00DB0F09" w:rsidP="00AE4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E05C8F" w:rsidRPr="00310ACB" w:rsidTr="003B377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C8F" w:rsidRPr="005F5AE6" w:rsidRDefault="00E05C8F" w:rsidP="005F5AE6">
            <w:pPr>
              <w:pStyle w:val="a5"/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34" w:right="17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C8F" w:rsidRDefault="00E05C8F" w:rsidP="00DB0F0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Ремонт крыльца и замена входной двери группы №1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C8F" w:rsidRDefault="00E05C8F" w:rsidP="00727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смете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C8F" w:rsidRDefault="00E05C8F" w:rsidP="00727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- июль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C8F" w:rsidRDefault="00E05C8F" w:rsidP="00727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ав. по АХЧ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C8F" w:rsidRDefault="00E05C8F" w:rsidP="00AE4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8F" w:rsidRDefault="00E05C8F" w:rsidP="00AE4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BE6301" w:rsidRPr="00310ACB" w:rsidTr="003B377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01" w:rsidRPr="005F5AE6" w:rsidRDefault="00BE6301" w:rsidP="005F5AE6">
            <w:pPr>
              <w:pStyle w:val="a5"/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34" w:right="17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01" w:rsidRPr="009167ED" w:rsidRDefault="00BE6301" w:rsidP="00BE630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Ремонт </w:t>
            </w:r>
            <w:r w:rsidRPr="009167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отмостки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r w:rsidRPr="009167ED">
              <w:rPr>
                <w:rFonts w:ascii="Times New Roman" w:hAnsi="Times New Roman" w:cs="Times New Roman"/>
              </w:rPr>
              <w:t xml:space="preserve">цоколя здания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01" w:rsidRDefault="00BE6301" w:rsidP="00727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смете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01" w:rsidRDefault="00BE6301" w:rsidP="00727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- июль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01" w:rsidRPr="00310ACB" w:rsidRDefault="00BE6301" w:rsidP="00AE18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10ACB">
              <w:rPr>
                <w:rFonts w:ascii="Times New Roman" w:hAnsi="Times New Roman" w:cs="Times New Roman"/>
                <w:sz w:val="24"/>
                <w:szCs w:val="24"/>
              </w:rPr>
              <w:t>аведующий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E6301" w:rsidRPr="00310ACB" w:rsidRDefault="00BE6301" w:rsidP="00AE18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10ACB">
              <w:rPr>
                <w:rFonts w:ascii="Times New Roman" w:hAnsi="Times New Roman" w:cs="Times New Roman"/>
                <w:sz w:val="24"/>
                <w:szCs w:val="24"/>
              </w:rPr>
              <w:t xml:space="preserve">ам.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10ACB">
              <w:rPr>
                <w:rFonts w:ascii="Times New Roman" w:hAnsi="Times New Roman" w:cs="Times New Roman"/>
                <w:sz w:val="24"/>
                <w:szCs w:val="24"/>
              </w:rPr>
              <w:t>ав. по АХЧ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01" w:rsidRPr="00310ACB" w:rsidRDefault="00BE6301" w:rsidP="00BE6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01" w:rsidRDefault="00BE6301" w:rsidP="00BE6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BE6301" w:rsidRPr="00310ACB" w:rsidTr="003B377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01" w:rsidRPr="005F5AE6" w:rsidRDefault="00BE6301" w:rsidP="005F5AE6">
            <w:pPr>
              <w:pStyle w:val="a5"/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34" w:right="17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01" w:rsidRPr="009167ED" w:rsidRDefault="00BE6301" w:rsidP="001F63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Ремонт буфетных в группах №1 и №2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01" w:rsidRPr="00310ACB" w:rsidRDefault="00BE6301" w:rsidP="001F6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01" w:rsidRDefault="00BE6301" w:rsidP="001F6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01" w:rsidRDefault="00BE6301" w:rsidP="001F6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ав. по АХЧ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01" w:rsidRDefault="00BE6301" w:rsidP="00BE6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01" w:rsidRDefault="00BE6301" w:rsidP="00BE63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27</w:t>
            </w:r>
          </w:p>
        </w:tc>
      </w:tr>
      <w:tr w:rsidR="00C0535B" w:rsidRPr="00310ACB" w:rsidTr="003B377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35B" w:rsidRPr="005F5AE6" w:rsidRDefault="00C0535B" w:rsidP="005F5AE6">
            <w:pPr>
              <w:pStyle w:val="a5"/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34" w:right="17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35B" w:rsidRDefault="00C0535B" w:rsidP="001F63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Ремонт пищеблока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35B" w:rsidRDefault="00C0535B" w:rsidP="00727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смете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35B" w:rsidRDefault="00C0535B" w:rsidP="00727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поступления средств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35B" w:rsidRDefault="00C0535B" w:rsidP="00727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ав. по АХЧ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35B" w:rsidRDefault="00C0535B" w:rsidP="00727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5B" w:rsidRDefault="00C0535B" w:rsidP="00727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3D5DEA" w:rsidRPr="00310ACB" w:rsidTr="003B377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DEA" w:rsidRDefault="003D5DEA" w:rsidP="005F5AE6">
            <w:pPr>
              <w:pStyle w:val="a5"/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34" w:right="17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DEA" w:rsidRDefault="003D5DEA" w:rsidP="001F63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Ремонт асфальтового </w:t>
            </w:r>
            <w:r>
              <w:rPr>
                <w:rFonts w:ascii="Times New Roman" w:hAnsi="Times New Roman" w:cs="Times New Roman"/>
              </w:rPr>
              <w:lastRenderedPageBreak/>
              <w:t>покрытия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DEA" w:rsidRDefault="003D5DEA" w:rsidP="00727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согласно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смете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DEA" w:rsidRDefault="003D5DEA" w:rsidP="00727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мере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поступления средств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DEA" w:rsidRDefault="003D5DEA" w:rsidP="00727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заведующий,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ав. по АХЧ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DEA" w:rsidRDefault="003D5DEA" w:rsidP="00727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EA" w:rsidRDefault="003D5DEA" w:rsidP="00727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3D5DEA" w:rsidRPr="00310ACB" w:rsidTr="003B377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DEA" w:rsidRDefault="003D5DEA" w:rsidP="005F5AE6">
            <w:pPr>
              <w:pStyle w:val="a5"/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34" w:right="17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DEA" w:rsidRDefault="003D5DEA" w:rsidP="001F63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Ремонт кровли веранд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DEA" w:rsidRDefault="003D5DEA" w:rsidP="00727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смете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DEA" w:rsidRDefault="003D5DEA" w:rsidP="00727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поступления средств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DEA" w:rsidRDefault="003D5DEA" w:rsidP="00727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ав. по АХЧ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DEA" w:rsidRDefault="003D5DEA" w:rsidP="00727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EA" w:rsidRDefault="003D5DEA" w:rsidP="00727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BE6301" w:rsidRPr="00310ACB" w:rsidTr="003B3774">
        <w:tc>
          <w:tcPr>
            <w:tcW w:w="9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01" w:rsidRPr="00310ACB" w:rsidRDefault="00BE6301" w:rsidP="002E3D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ACB">
              <w:rPr>
                <w:rFonts w:ascii="Times New Roman" w:hAnsi="Times New Roman" w:cs="Times New Roman"/>
                <w:b/>
                <w:sz w:val="24"/>
                <w:szCs w:val="24"/>
              </w:rPr>
              <w:t>3. Лечебно- профилактические и санитарно- бытовые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01" w:rsidRPr="00310ACB" w:rsidRDefault="00BE6301" w:rsidP="002E3D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6301" w:rsidRPr="00310ACB" w:rsidTr="003B377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01" w:rsidRPr="00E75E9A" w:rsidRDefault="00BE6301" w:rsidP="00E75E9A">
            <w:pPr>
              <w:pStyle w:val="a5"/>
              <w:numPr>
                <w:ilvl w:val="0"/>
                <w:numId w:val="5"/>
              </w:numPr>
              <w:tabs>
                <w:tab w:val="left" w:pos="0"/>
                <w:tab w:val="left" w:pos="4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01" w:rsidRPr="009167ED" w:rsidRDefault="00BE6301" w:rsidP="002E3D6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9167ED">
              <w:rPr>
                <w:rFonts w:ascii="Times New Roman" w:hAnsi="Times New Roman" w:cs="Times New Roman"/>
              </w:rPr>
              <w:t>Предварительные и периодические медицинские осмотры работников в соответствии с Порядком проведения предварительных и периодических осмотров работников и медицинских регламентов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01" w:rsidRPr="00310ACB" w:rsidRDefault="00BE6301" w:rsidP="006F6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  <w:r w:rsidRPr="00310AC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01" w:rsidRPr="00310ACB" w:rsidRDefault="00BE6301" w:rsidP="002E3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10ACB">
              <w:rPr>
                <w:rFonts w:ascii="Times New Roman" w:hAnsi="Times New Roman" w:cs="Times New Roman"/>
                <w:sz w:val="24"/>
                <w:szCs w:val="24"/>
              </w:rPr>
              <w:t>о графику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01" w:rsidRDefault="00BE6301" w:rsidP="00241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10ACB">
              <w:rPr>
                <w:rFonts w:ascii="Times New Roman" w:hAnsi="Times New Roman" w:cs="Times New Roman"/>
                <w:sz w:val="24"/>
                <w:szCs w:val="24"/>
              </w:rPr>
              <w:t>аведующий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10A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E6301" w:rsidRPr="00310ACB" w:rsidRDefault="00BE6301" w:rsidP="00241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аботник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специалист по охране труда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01" w:rsidRPr="00310ACB" w:rsidRDefault="001D4739" w:rsidP="000D6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01" w:rsidRDefault="00BE6301" w:rsidP="001D4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D47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E6301" w:rsidRPr="00310ACB" w:rsidTr="003B377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01" w:rsidRPr="00E75E9A" w:rsidRDefault="00BE6301" w:rsidP="00E75E9A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01" w:rsidRPr="009167ED" w:rsidRDefault="00BE6301" w:rsidP="002E3D6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9167ED">
              <w:rPr>
                <w:rFonts w:ascii="Times New Roman" w:hAnsi="Times New Roman" w:cs="Times New Roman"/>
              </w:rPr>
              <w:t>Своевременное обновление аптечек первой медицинской помощи в соответствии с рекомендациями Минздрава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01" w:rsidRPr="00310ACB" w:rsidRDefault="00BE6301" w:rsidP="002E3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ACB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01" w:rsidRPr="00310ACB" w:rsidRDefault="00BE6301" w:rsidP="002E3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AC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01" w:rsidRPr="00310ACB" w:rsidRDefault="00BE6301" w:rsidP="002E3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10ACB">
              <w:rPr>
                <w:rFonts w:ascii="Times New Roman" w:hAnsi="Times New Roman" w:cs="Times New Roman"/>
                <w:sz w:val="24"/>
                <w:szCs w:val="24"/>
              </w:rPr>
              <w:t>аведующий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ав. по АХЧ,</w:t>
            </w:r>
          </w:p>
          <w:p w:rsidR="00BE6301" w:rsidRPr="00310ACB" w:rsidRDefault="001D4739" w:rsidP="002E3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аботник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01" w:rsidRPr="00310ACB" w:rsidRDefault="001D4739" w:rsidP="000D6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01" w:rsidRDefault="00BE6301" w:rsidP="001D4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D47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E6301" w:rsidRPr="00310ACB" w:rsidTr="003B377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01" w:rsidRPr="00E75E9A" w:rsidRDefault="00BE6301" w:rsidP="00E75E9A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01" w:rsidRPr="009167ED" w:rsidRDefault="00BE6301" w:rsidP="002E3D6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9167ED">
              <w:rPr>
                <w:rFonts w:ascii="Times New Roman" w:hAnsi="Times New Roman" w:cs="Times New Roman"/>
              </w:rPr>
              <w:t>Обучение и проверка знаний по оказанию первой помощи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01" w:rsidRPr="00310ACB" w:rsidRDefault="00BE6301" w:rsidP="002E3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01" w:rsidRPr="00310ACB" w:rsidRDefault="00BE6301" w:rsidP="002E3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01" w:rsidRPr="00310ACB" w:rsidRDefault="001D4739" w:rsidP="002E3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ОТ, 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аботник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01" w:rsidRPr="00310ACB" w:rsidRDefault="001D4739" w:rsidP="000D6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01" w:rsidRDefault="00BE6301" w:rsidP="001D4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D47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E6301" w:rsidRPr="00310ACB" w:rsidTr="003B377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01" w:rsidRPr="00E75E9A" w:rsidRDefault="00BE6301" w:rsidP="00E75E9A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01" w:rsidRPr="009167ED" w:rsidRDefault="00BE6301" w:rsidP="002E3D6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9167ED">
              <w:rPr>
                <w:rFonts w:ascii="Times New Roman" w:hAnsi="Times New Roman" w:cs="Times New Roman"/>
              </w:rPr>
              <w:t>Контроль теплового режима в помещениях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01" w:rsidRPr="00310ACB" w:rsidRDefault="00BE6301" w:rsidP="002E3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01" w:rsidRPr="00310ACB" w:rsidRDefault="00BE6301" w:rsidP="002E3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10ACB">
              <w:rPr>
                <w:rFonts w:ascii="Times New Roman" w:hAnsi="Times New Roman" w:cs="Times New Roman"/>
                <w:sz w:val="24"/>
                <w:szCs w:val="24"/>
              </w:rPr>
              <w:t>остоянно в зимний период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01" w:rsidRPr="00310ACB" w:rsidRDefault="001D4739" w:rsidP="002E3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аботник</w:t>
            </w:r>
            <w:r w:rsidR="00BE63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E6301" w:rsidRPr="00310ACB" w:rsidRDefault="00BE6301" w:rsidP="002E3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10ACB">
              <w:rPr>
                <w:rFonts w:ascii="Times New Roman" w:hAnsi="Times New Roman" w:cs="Times New Roman"/>
                <w:sz w:val="24"/>
                <w:szCs w:val="24"/>
              </w:rPr>
              <w:t xml:space="preserve">ам.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10ACB">
              <w:rPr>
                <w:rFonts w:ascii="Times New Roman" w:hAnsi="Times New Roman" w:cs="Times New Roman"/>
                <w:sz w:val="24"/>
                <w:szCs w:val="24"/>
              </w:rPr>
              <w:t>ав. по АХЧ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01" w:rsidRPr="00310ACB" w:rsidRDefault="001D4739" w:rsidP="000D6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01" w:rsidRDefault="00BE6301" w:rsidP="001D4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D47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E6301" w:rsidRPr="00310ACB" w:rsidTr="003B377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01" w:rsidRPr="00E75E9A" w:rsidRDefault="00BE6301" w:rsidP="00E75E9A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01" w:rsidRPr="009167ED" w:rsidRDefault="00BE6301" w:rsidP="002E3D6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9167ED">
              <w:rPr>
                <w:rFonts w:ascii="Times New Roman" w:hAnsi="Times New Roman" w:cs="Times New Roman"/>
              </w:rPr>
              <w:t>Анализ заболеваемости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01" w:rsidRPr="00310ACB" w:rsidRDefault="00BE6301" w:rsidP="002E3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01" w:rsidRPr="00310ACB" w:rsidRDefault="00BE6301" w:rsidP="002E3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AC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01" w:rsidRPr="00310ACB" w:rsidRDefault="001D4739" w:rsidP="000F54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аботник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01" w:rsidRPr="00310ACB" w:rsidRDefault="001D4739" w:rsidP="000D6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01" w:rsidRDefault="00BE6301" w:rsidP="001D4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D47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E6301" w:rsidRPr="00310ACB" w:rsidTr="003B377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01" w:rsidRPr="00E75E9A" w:rsidRDefault="00BE6301" w:rsidP="00E75E9A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01" w:rsidRPr="009167ED" w:rsidRDefault="00BE6301" w:rsidP="002E3D6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9167ED">
              <w:rPr>
                <w:rFonts w:ascii="Times New Roman" w:hAnsi="Times New Roman" w:cs="Times New Roman"/>
              </w:rPr>
              <w:t xml:space="preserve">Дератизация, дезинсекция помещений, </w:t>
            </w:r>
            <w:proofErr w:type="spellStart"/>
            <w:r w:rsidRPr="009167ED">
              <w:rPr>
                <w:rFonts w:ascii="Times New Roman" w:hAnsi="Times New Roman" w:cs="Times New Roman"/>
              </w:rPr>
              <w:t>аккарицидная</w:t>
            </w:r>
            <w:proofErr w:type="spellEnd"/>
            <w:r w:rsidRPr="009167ED">
              <w:rPr>
                <w:rFonts w:ascii="Times New Roman" w:hAnsi="Times New Roman" w:cs="Times New Roman"/>
              </w:rPr>
              <w:t xml:space="preserve"> обработка территории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01" w:rsidRPr="00310ACB" w:rsidRDefault="00BE6301" w:rsidP="002E3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01" w:rsidRPr="00310ACB" w:rsidRDefault="00BE6301" w:rsidP="002E3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AC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01" w:rsidRPr="00310ACB" w:rsidRDefault="00BE6301" w:rsidP="00ED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10ACB">
              <w:rPr>
                <w:rFonts w:ascii="Times New Roman" w:hAnsi="Times New Roman" w:cs="Times New Roman"/>
                <w:sz w:val="24"/>
                <w:szCs w:val="24"/>
              </w:rPr>
              <w:t xml:space="preserve">ам.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10ACB">
              <w:rPr>
                <w:rFonts w:ascii="Times New Roman" w:hAnsi="Times New Roman" w:cs="Times New Roman"/>
                <w:sz w:val="24"/>
                <w:szCs w:val="24"/>
              </w:rPr>
              <w:t xml:space="preserve">ав.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01" w:rsidRPr="00310ACB" w:rsidRDefault="001D4739" w:rsidP="000D6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01" w:rsidRDefault="00BE6301" w:rsidP="001D4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D47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E6301" w:rsidRPr="00310ACB" w:rsidTr="003B3774">
        <w:tc>
          <w:tcPr>
            <w:tcW w:w="9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01" w:rsidRPr="00310ACB" w:rsidRDefault="00BE6301" w:rsidP="002E3D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ACB">
              <w:rPr>
                <w:rFonts w:ascii="Times New Roman" w:hAnsi="Times New Roman" w:cs="Times New Roman"/>
                <w:b/>
                <w:sz w:val="24"/>
                <w:szCs w:val="24"/>
              </w:rPr>
              <w:t>4. Мероприятия по обеспечению средствами индивидуальной защиты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01" w:rsidRPr="00310ACB" w:rsidRDefault="00BE6301" w:rsidP="002E3D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6301" w:rsidRPr="00310ACB" w:rsidTr="003B377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01" w:rsidRPr="00310ACB" w:rsidRDefault="00BE6301" w:rsidP="002E3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A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01" w:rsidRPr="00803848" w:rsidRDefault="00583C9E" w:rsidP="00ED0FA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03848">
              <w:rPr>
                <w:rFonts w:ascii="Times New Roman" w:hAnsi="Times New Roman" w:cs="Times New Roman"/>
              </w:rPr>
              <w:t xml:space="preserve">Обеспечение работников специальной одеждой, обувью и другими средствами индивидуальной защиты, в </w:t>
            </w:r>
            <w:proofErr w:type="spellStart"/>
            <w:r w:rsidRPr="00803848">
              <w:rPr>
                <w:rFonts w:ascii="Times New Roman" w:hAnsi="Times New Roman" w:cs="Times New Roman"/>
              </w:rPr>
              <w:t>сответствии</w:t>
            </w:r>
            <w:proofErr w:type="spellEnd"/>
            <w:r w:rsidRPr="00803848">
              <w:rPr>
                <w:rFonts w:ascii="Times New Roman" w:hAnsi="Times New Roman" w:cs="Times New Roman"/>
              </w:rPr>
              <w:t xml:space="preserve"> с установленными Типовыми нормами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01" w:rsidRPr="00310ACB" w:rsidRDefault="00BE6301" w:rsidP="002E3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01" w:rsidRPr="00310ACB" w:rsidRDefault="00BE6301" w:rsidP="002E3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AC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01" w:rsidRPr="00310ACB" w:rsidRDefault="00BE6301" w:rsidP="002E3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10ACB">
              <w:rPr>
                <w:rFonts w:ascii="Times New Roman" w:hAnsi="Times New Roman" w:cs="Times New Roman"/>
                <w:sz w:val="24"/>
                <w:szCs w:val="24"/>
              </w:rPr>
              <w:t>аведующий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E6301" w:rsidRPr="00310ACB" w:rsidRDefault="00BE6301" w:rsidP="00ED0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10ACB">
              <w:rPr>
                <w:rFonts w:ascii="Times New Roman" w:hAnsi="Times New Roman" w:cs="Times New Roman"/>
                <w:sz w:val="24"/>
                <w:szCs w:val="24"/>
              </w:rPr>
              <w:t xml:space="preserve">ам.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10ACB">
              <w:rPr>
                <w:rFonts w:ascii="Times New Roman" w:hAnsi="Times New Roman" w:cs="Times New Roman"/>
                <w:sz w:val="24"/>
                <w:szCs w:val="24"/>
              </w:rPr>
              <w:t>ав. по АХЧ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01" w:rsidRPr="00310ACB" w:rsidRDefault="001D4739" w:rsidP="000D6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01" w:rsidRDefault="00BE6301" w:rsidP="001D4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D47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03848" w:rsidRPr="00310ACB" w:rsidTr="003B377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48" w:rsidRPr="00310ACB" w:rsidRDefault="00803848" w:rsidP="002E3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48" w:rsidRPr="00803848" w:rsidRDefault="00803848" w:rsidP="00ED0FA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03848">
              <w:rPr>
                <w:rFonts w:ascii="Times New Roman" w:hAnsi="Times New Roman" w:cs="Times New Roman"/>
              </w:rPr>
              <w:t>Обеспечение работников мылом, смывающими и обеззараживающими средствами в соответствии с установленными нормами.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48" w:rsidRDefault="00803848" w:rsidP="002E3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48" w:rsidRPr="00310ACB" w:rsidRDefault="00803848" w:rsidP="00494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AC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48" w:rsidRPr="00310ACB" w:rsidRDefault="00803848" w:rsidP="00494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10ACB">
              <w:rPr>
                <w:rFonts w:ascii="Times New Roman" w:hAnsi="Times New Roman" w:cs="Times New Roman"/>
                <w:sz w:val="24"/>
                <w:szCs w:val="24"/>
              </w:rPr>
              <w:t>аведующий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03848" w:rsidRPr="00310ACB" w:rsidRDefault="00803848" w:rsidP="00494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10ACB">
              <w:rPr>
                <w:rFonts w:ascii="Times New Roman" w:hAnsi="Times New Roman" w:cs="Times New Roman"/>
                <w:sz w:val="24"/>
                <w:szCs w:val="24"/>
              </w:rPr>
              <w:t xml:space="preserve">ам.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10ACB">
              <w:rPr>
                <w:rFonts w:ascii="Times New Roman" w:hAnsi="Times New Roman" w:cs="Times New Roman"/>
                <w:sz w:val="24"/>
                <w:szCs w:val="24"/>
              </w:rPr>
              <w:t>ав. по АХЧ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48" w:rsidRPr="00310ACB" w:rsidRDefault="00803848" w:rsidP="00494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48" w:rsidRDefault="00803848" w:rsidP="00494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BE6301" w:rsidRPr="00310ACB" w:rsidTr="003B3774">
        <w:tc>
          <w:tcPr>
            <w:tcW w:w="8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01" w:rsidRPr="00310ACB" w:rsidRDefault="00BE6301" w:rsidP="002E3D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ACB">
              <w:rPr>
                <w:rFonts w:ascii="Times New Roman" w:hAnsi="Times New Roman" w:cs="Times New Roman"/>
                <w:b/>
                <w:sz w:val="24"/>
                <w:szCs w:val="24"/>
              </w:rPr>
              <w:t>5. Мероприятия по пожарной безопасности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01" w:rsidRPr="00310ACB" w:rsidRDefault="00BE6301" w:rsidP="002E3D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01" w:rsidRPr="00310ACB" w:rsidRDefault="00BE6301" w:rsidP="002E3D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3848" w:rsidRPr="00310ACB" w:rsidTr="003B377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48" w:rsidRPr="003B3774" w:rsidRDefault="003B3774" w:rsidP="003B3774">
            <w:pPr>
              <w:pStyle w:val="a5"/>
              <w:numPr>
                <w:ilvl w:val="0"/>
                <w:numId w:val="9"/>
              </w:numPr>
              <w:tabs>
                <w:tab w:val="left" w:pos="0"/>
              </w:tabs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7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3B3774" w:rsidRPr="003B3774" w:rsidRDefault="003B3774" w:rsidP="003B3774">
            <w:pPr>
              <w:tabs>
                <w:tab w:val="left" w:pos="0"/>
              </w:tabs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48" w:rsidRDefault="00803848" w:rsidP="0049426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Замена пожарной сигнализации</w:t>
            </w:r>
            <w:r w:rsidR="003B3774">
              <w:rPr>
                <w:rFonts w:ascii="Times New Roman" w:hAnsi="Times New Roman" w:cs="Times New Roman"/>
              </w:rPr>
              <w:t xml:space="preserve"> (К.Маркса,3)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48" w:rsidRDefault="00803848" w:rsidP="00494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смете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48" w:rsidRDefault="00803848" w:rsidP="00494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48" w:rsidRDefault="00803848" w:rsidP="00494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ав. по АХЧ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48" w:rsidRDefault="00803848" w:rsidP="00494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48" w:rsidRDefault="00803848" w:rsidP="00494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3B3774" w:rsidRPr="00310ACB" w:rsidTr="003B377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74" w:rsidRPr="003B3774" w:rsidRDefault="003B3774" w:rsidP="003B3774">
            <w:pPr>
              <w:pStyle w:val="a5"/>
              <w:numPr>
                <w:ilvl w:val="0"/>
                <w:numId w:val="9"/>
              </w:numPr>
              <w:tabs>
                <w:tab w:val="left" w:pos="0"/>
              </w:tabs>
              <w:spacing w:after="0" w:line="240" w:lineRule="auto"/>
              <w:ind w:righ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74" w:rsidRDefault="003B3774" w:rsidP="0049426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Установка противопожарных дверей в складе пищеблока (К.Маркса,3)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74" w:rsidRDefault="003B3774" w:rsidP="00494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смете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74" w:rsidRDefault="003B3774" w:rsidP="00494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74" w:rsidRDefault="003B3774" w:rsidP="00494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ав. по АХЧ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74" w:rsidRDefault="003B3774" w:rsidP="00494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74" w:rsidRDefault="003B3774" w:rsidP="00494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3B3774" w:rsidRPr="00310ACB" w:rsidTr="003B377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74" w:rsidRPr="003B3774" w:rsidRDefault="003B3774" w:rsidP="003B3774">
            <w:pPr>
              <w:pStyle w:val="a5"/>
              <w:numPr>
                <w:ilvl w:val="0"/>
                <w:numId w:val="9"/>
              </w:numPr>
              <w:tabs>
                <w:tab w:val="left" w:pos="0"/>
              </w:tabs>
              <w:spacing w:after="0" w:line="240" w:lineRule="auto"/>
              <w:ind w:righ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74" w:rsidRDefault="003B3774" w:rsidP="0049426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Проведения испытания наружных эвакуационных лестниц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74" w:rsidRDefault="003B3774" w:rsidP="00494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смете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74" w:rsidRDefault="003B3774" w:rsidP="00494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74" w:rsidRDefault="003B3774" w:rsidP="00494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ав. по АХЧ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774" w:rsidRDefault="003B3774" w:rsidP="00494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74" w:rsidRDefault="003B3774" w:rsidP="00494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BE6301" w:rsidRPr="00310ACB" w:rsidTr="003B377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01" w:rsidRPr="003B3774" w:rsidRDefault="00BE6301" w:rsidP="003B3774">
            <w:pPr>
              <w:pStyle w:val="a5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01" w:rsidRPr="009167ED" w:rsidRDefault="00BE6301" w:rsidP="002E3D6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9167ED">
              <w:rPr>
                <w:rFonts w:ascii="Times New Roman" w:hAnsi="Times New Roman" w:cs="Times New Roman"/>
              </w:rPr>
              <w:t>Проверка работоспособности первичных средств пожаротушения, проведение испытаний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01" w:rsidRPr="00310ACB" w:rsidRDefault="00BE6301" w:rsidP="002E3D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01" w:rsidRDefault="00BE6301" w:rsidP="002E3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01" w:rsidRDefault="00BE6301" w:rsidP="002E3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ав. по АХЧ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01" w:rsidRPr="00310ACB" w:rsidRDefault="00803848" w:rsidP="000D6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01" w:rsidRDefault="00BE6301" w:rsidP="00803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038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E6301" w:rsidRPr="00310ACB" w:rsidTr="003B377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01" w:rsidRPr="003B3774" w:rsidRDefault="00BE6301" w:rsidP="003B3774">
            <w:pPr>
              <w:pStyle w:val="a5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01" w:rsidRPr="009167ED" w:rsidRDefault="00BE6301" w:rsidP="002E3D6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9167ED">
              <w:rPr>
                <w:rFonts w:ascii="Times New Roman" w:hAnsi="Times New Roman" w:cs="Times New Roman"/>
              </w:rPr>
              <w:t>Своевременный инструктаж сотрудников ДОУ на случай пожароопасной ситуации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01" w:rsidRPr="00310ACB" w:rsidRDefault="00BE6301" w:rsidP="002E3D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01" w:rsidRPr="00310ACB" w:rsidRDefault="00BE6301" w:rsidP="002E3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01" w:rsidRPr="00310ACB" w:rsidRDefault="00BE6301" w:rsidP="002E3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10ACB">
              <w:rPr>
                <w:rFonts w:ascii="Times New Roman" w:hAnsi="Times New Roman" w:cs="Times New Roman"/>
                <w:sz w:val="24"/>
                <w:szCs w:val="24"/>
              </w:rPr>
              <w:t>аведующий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E6301" w:rsidRPr="00310ACB" w:rsidRDefault="00BE6301" w:rsidP="002E3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10ACB">
              <w:rPr>
                <w:rFonts w:ascii="Times New Roman" w:hAnsi="Times New Roman" w:cs="Times New Roman"/>
                <w:sz w:val="24"/>
                <w:szCs w:val="24"/>
              </w:rPr>
              <w:t xml:space="preserve">ам.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10ACB">
              <w:rPr>
                <w:rFonts w:ascii="Times New Roman" w:hAnsi="Times New Roman" w:cs="Times New Roman"/>
                <w:sz w:val="24"/>
                <w:szCs w:val="24"/>
              </w:rPr>
              <w:t>ав. по АХЧ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301" w:rsidRPr="00310ACB" w:rsidRDefault="00803848" w:rsidP="000D6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01" w:rsidRDefault="00BE6301" w:rsidP="00803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038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972817" w:rsidRPr="00310ACB" w:rsidRDefault="002A08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718599" cy="3830918"/>
            <wp:effectExtent l="19050" t="0" r="6051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1140" t="22428" r="18718" b="129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2409" cy="3833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72817" w:rsidRPr="00310ACB" w:rsidSect="002A0842">
      <w:pgSz w:w="11906" w:h="16838"/>
      <w:pgMar w:top="567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F7C1B"/>
    <w:multiLevelType w:val="hybridMultilevel"/>
    <w:tmpl w:val="BE38E30A"/>
    <w:lvl w:ilvl="0" w:tplc="64FA5CC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9384D"/>
    <w:multiLevelType w:val="hybridMultilevel"/>
    <w:tmpl w:val="0FEACD98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DD26C5"/>
    <w:multiLevelType w:val="hybridMultilevel"/>
    <w:tmpl w:val="0DEECCFE"/>
    <w:lvl w:ilvl="0" w:tplc="7F1A960E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4324C03"/>
    <w:multiLevelType w:val="hybridMultilevel"/>
    <w:tmpl w:val="13C02AA4"/>
    <w:lvl w:ilvl="0" w:tplc="65E2041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C06175"/>
    <w:multiLevelType w:val="hybridMultilevel"/>
    <w:tmpl w:val="0FEACD98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2D37D9"/>
    <w:multiLevelType w:val="hybridMultilevel"/>
    <w:tmpl w:val="BD8AF950"/>
    <w:lvl w:ilvl="0" w:tplc="7F1A960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9E577F"/>
    <w:multiLevelType w:val="hybridMultilevel"/>
    <w:tmpl w:val="42C872B4"/>
    <w:lvl w:ilvl="0" w:tplc="64FA5CC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>
    <w:useFELayout/>
  </w:compat>
  <w:rsids>
    <w:rsidRoot w:val="005E4608"/>
    <w:rsid w:val="00015356"/>
    <w:rsid w:val="00027038"/>
    <w:rsid w:val="00032E90"/>
    <w:rsid w:val="00043BE5"/>
    <w:rsid w:val="00063568"/>
    <w:rsid w:val="00063922"/>
    <w:rsid w:val="00070106"/>
    <w:rsid w:val="00072F51"/>
    <w:rsid w:val="00090A11"/>
    <w:rsid w:val="00091B44"/>
    <w:rsid w:val="000937F0"/>
    <w:rsid w:val="000C03A2"/>
    <w:rsid w:val="000F544E"/>
    <w:rsid w:val="00112F01"/>
    <w:rsid w:val="00161381"/>
    <w:rsid w:val="001631DD"/>
    <w:rsid w:val="001852BA"/>
    <w:rsid w:val="00192222"/>
    <w:rsid w:val="001D4739"/>
    <w:rsid w:val="00203DCE"/>
    <w:rsid w:val="0022297F"/>
    <w:rsid w:val="00236AB6"/>
    <w:rsid w:val="002419CC"/>
    <w:rsid w:val="00251AE4"/>
    <w:rsid w:val="002A0842"/>
    <w:rsid w:val="002D1162"/>
    <w:rsid w:val="002E1919"/>
    <w:rsid w:val="002E3D66"/>
    <w:rsid w:val="00310ACB"/>
    <w:rsid w:val="003159C1"/>
    <w:rsid w:val="0033401E"/>
    <w:rsid w:val="00350C2E"/>
    <w:rsid w:val="00365046"/>
    <w:rsid w:val="00367789"/>
    <w:rsid w:val="00370437"/>
    <w:rsid w:val="003A5218"/>
    <w:rsid w:val="003B3774"/>
    <w:rsid w:val="003C42F5"/>
    <w:rsid w:val="003D5DEA"/>
    <w:rsid w:val="00431B1E"/>
    <w:rsid w:val="004570FC"/>
    <w:rsid w:val="004C3C78"/>
    <w:rsid w:val="004D632E"/>
    <w:rsid w:val="004F60F1"/>
    <w:rsid w:val="004F6983"/>
    <w:rsid w:val="00504610"/>
    <w:rsid w:val="00526CC7"/>
    <w:rsid w:val="00544D14"/>
    <w:rsid w:val="00583C9E"/>
    <w:rsid w:val="005E057C"/>
    <w:rsid w:val="005E3E95"/>
    <w:rsid w:val="005E4608"/>
    <w:rsid w:val="005F5AE6"/>
    <w:rsid w:val="005F72B3"/>
    <w:rsid w:val="00624E1A"/>
    <w:rsid w:val="00630FBF"/>
    <w:rsid w:val="00647046"/>
    <w:rsid w:val="00681784"/>
    <w:rsid w:val="00681F3F"/>
    <w:rsid w:val="006C3448"/>
    <w:rsid w:val="006D4D47"/>
    <w:rsid w:val="006F60ED"/>
    <w:rsid w:val="00720928"/>
    <w:rsid w:val="00757472"/>
    <w:rsid w:val="00763A83"/>
    <w:rsid w:val="00763F2A"/>
    <w:rsid w:val="00774B71"/>
    <w:rsid w:val="0078098B"/>
    <w:rsid w:val="007F0F85"/>
    <w:rsid w:val="00803848"/>
    <w:rsid w:val="0080475D"/>
    <w:rsid w:val="00824257"/>
    <w:rsid w:val="008266FB"/>
    <w:rsid w:val="00857E89"/>
    <w:rsid w:val="00890BCF"/>
    <w:rsid w:val="00894EE0"/>
    <w:rsid w:val="008B0CA6"/>
    <w:rsid w:val="008E5E53"/>
    <w:rsid w:val="008F3C2D"/>
    <w:rsid w:val="009167ED"/>
    <w:rsid w:val="009345BA"/>
    <w:rsid w:val="00935B60"/>
    <w:rsid w:val="0093757E"/>
    <w:rsid w:val="00954121"/>
    <w:rsid w:val="00972817"/>
    <w:rsid w:val="00983454"/>
    <w:rsid w:val="009874C3"/>
    <w:rsid w:val="009D6196"/>
    <w:rsid w:val="00A03F52"/>
    <w:rsid w:val="00A4250E"/>
    <w:rsid w:val="00A5245D"/>
    <w:rsid w:val="00A634A4"/>
    <w:rsid w:val="00A9566D"/>
    <w:rsid w:val="00A9680A"/>
    <w:rsid w:val="00AA09DC"/>
    <w:rsid w:val="00AA4ABD"/>
    <w:rsid w:val="00AB600A"/>
    <w:rsid w:val="00AE441F"/>
    <w:rsid w:val="00B33662"/>
    <w:rsid w:val="00B44580"/>
    <w:rsid w:val="00B53FF4"/>
    <w:rsid w:val="00B54FCA"/>
    <w:rsid w:val="00B63192"/>
    <w:rsid w:val="00B6426C"/>
    <w:rsid w:val="00BB586C"/>
    <w:rsid w:val="00BC1994"/>
    <w:rsid w:val="00BC2D74"/>
    <w:rsid w:val="00BE6301"/>
    <w:rsid w:val="00BE6DEC"/>
    <w:rsid w:val="00BF79E6"/>
    <w:rsid w:val="00C0265A"/>
    <w:rsid w:val="00C0535B"/>
    <w:rsid w:val="00C22D74"/>
    <w:rsid w:val="00C259DC"/>
    <w:rsid w:val="00C36F55"/>
    <w:rsid w:val="00C41000"/>
    <w:rsid w:val="00C60C06"/>
    <w:rsid w:val="00C67CE5"/>
    <w:rsid w:val="00C72DFD"/>
    <w:rsid w:val="00C948C2"/>
    <w:rsid w:val="00CB350B"/>
    <w:rsid w:val="00CB37E3"/>
    <w:rsid w:val="00CD1013"/>
    <w:rsid w:val="00D02C9F"/>
    <w:rsid w:val="00D174F1"/>
    <w:rsid w:val="00D20AE1"/>
    <w:rsid w:val="00D33CED"/>
    <w:rsid w:val="00D46123"/>
    <w:rsid w:val="00D932D8"/>
    <w:rsid w:val="00D977D0"/>
    <w:rsid w:val="00DB0F09"/>
    <w:rsid w:val="00DC6E53"/>
    <w:rsid w:val="00DD7B8F"/>
    <w:rsid w:val="00E05C8F"/>
    <w:rsid w:val="00E2180B"/>
    <w:rsid w:val="00E228F1"/>
    <w:rsid w:val="00E252F1"/>
    <w:rsid w:val="00E25A90"/>
    <w:rsid w:val="00E47B80"/>
    <w:rsid w:val="00E5070F"/>
    <w:rsid w:val="00E62EAF"/>
    <w:rsid w:val="00E75E9A"/>
    <w:rsid w:val="00ED0FA7"/>
    <w:rsid w:val="00EE58F5"/>
    <w:rsid w:val="00F35546"/>
    <w:rsid w:val="00F40859"/>
    <w:rsid w:val="00F6278B"/>
    <w:rsid w:val="00FA63B1"/>
    <w:rsid w:val="00FC307C"/>
    <w:rsid w:val="00FD5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7F0"/>
  </w:style>
  <w:style w:type="paragraph" w:styleId="3">
    <w:name w:val="heading 3"/>
    <w:basedOn w:val="a"/>
    <w:link w:val="30"/>
    <w:unhideWhenUsed/>
    <w:qFormat/>
    <w:rsid w:val="005E46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E460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 Spacing"/>
    <w:uiPriority w:val="1"/>
    <w:qFormat/>
    <w:rsid w:val="005E4608"/>
    <w:pPr>
      <w:spacing w:after="0" w:line="240" w:lineRule="auto"/>
    </w:pPr>
  </w:style>
  <w:style w:type="table" w:styleId="a4">
    <w:name w:val="Table Grid"/>
    <w:basedOn w:val="a1"/>
    <w:uiPriority w:val="59"/>
    <w:rsid w:val="00236A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75E9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A0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08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2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D867B-25EA-45AE-8952-FE9F8CEFA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5</Pages>
  <Words>1255</Words>
  <Characters>7157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MDOU63</Company>
  <LinksUpToDate>false</LinksUpToDate>
  <CharactersWithSpaces>8396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Александровна</dc:creator>
  <cp:lastModifiedBy>мария николаевна</cp:lastModifiedBy>
  <cp:revision>35</cp:revision>
  <cp:lastPrinted>2019-02-26T06:36:00Z</cp:lastPrinted>
  <dcterms:created xsi:type="dcterms:W3CDTF">2018-07-31T09:32:00Z</dcterms:created>
  <dcterms:modified xsi:type="dcterms:W3CDTF">2020-02-06T08:55:00Z</dcterms:modified>
</cp:coreProperties>
</file>