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55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Муниципальное бюджетное дошкольное учреждение</w:t>
      </w:r>
    </w:p>
    <w:p w:rsidR="00F41DAA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Полевского муниципального округа</w:t>
      </w:r>
    </w:p>
    <w:p w:rsidR="00F41DAA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«Детский сад № 40 общеразвивающего вида»</w:t>
      </w:r>
    </w:p>
    <w:p w:rsidR="00F41DAA" w:rsidRDefault="00F41DAA" w:rsidP="00F41DAA">
      <w:pPr>
        <w:spacing w:after="0"/>
        <w:jc w:val="center"/>
        <w:rPr>
          <w:rFonts w:ascii="Times New Roman" w:hAnsi="Times New Roman" w:cs="Times New Roman"/>
        </w:rPr>
      </w:pPr>
    </w:p>
    <w:p w:rsidR="00F41DAA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УТВЕРЖДАЮ:</w:t>
      </w:r>
    </w:p>
    <w:p w:rsidR="00F41DAA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Заведующий </w:t>
      </w:r>
    </w:p>
    <w:p w:rsidR="00F41DAA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МБДОУ ПМО № 40</w:t>
      </w:r>
    </w:p>
    <w:p w:rsidR="00F41DAA" w:rsidRDefault="00F41DAA" w:rsidP="00F41D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41DAA" w:rsidRPr="00F41DAA" w:rsidRDefault="00F41DAA" w:rsidP="00F41D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41DA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F41DAA">
        <w:rPr>
          <w:rFonts w:ascii="Times New Roman" w:hAnsi="Times New Roman" w:cs="Times New Roman"/>
          <w:sz w:val="24"/>
          <w:szCs w:val="24"/>
        </w:rPr>
        <w:t>Дульцева</w:t>
      </w:r>
      <w:proofErr w:type="spellEnd"/>
    </w:p>
    <w:p w:rsidR="00F41DAA" w:rsidRPr="00F41DAA" w:rsidRDefault="00F41DAA" w:rsidP="00F41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«02» февраля 2026</w:t>
      </w:r>
      <w:r w:rsidR="00761C48">
        <w:rPr>
          <w:rFonts w:ascii="Times New Roman" w:hAnsi="Times New Roman" w:cs="Times New Roman"/>
          <w:sz w:val="24"/>
          <w:szCs w:val="24"/>
        </w:rPr>
        <w:t xml:space="preserve"> </w:t>
      </w:r>
      <w:r w:rsidRPr="00F41DAA">
        <w:rPr>
          <w:rFonts w:ascii="Times New Roman" w:hAnsi="Times New Roman" w:cs="Times New Roman"/>
          <w:sz w:val="24"/>
          <w:szCs w:val="24"/>
        </w:rPr>
        <w:t>г.</w:t>
      </w:r>
    </w:p>
    <w:p w:rsidR="00F41DAA" w:rsidRPr="00F41DAA" w:rsidRDefault="00F41DAA" w:rsidP="00F41D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1DA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41DAA">
        <w:rPr>
          <w:rFonts w:ascii="Times New Roman" w:hAnsi="Times New Roman" w:cs="Times New Roman"/>
          <w:sz w:val="24"/>
          <w:szCs w:val="24"/>
        </w:rPr>
        <w:t>. Центральный, д.6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7BC7" w:rsidRDefault="00F27BC7" w:rsidP="00F41DA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41DAA" w:rsidRDefault="00F41DAA" w:rsidP="00F41DA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61C48">
        <w:rPr>
          <w:rFonts w:ascii="Times New Roman" w:hAnsi="Times New Roman" w:cs="Times New Roman"/>
          <w:b/>
          <w:i/>
          <w:sz w:val="36"/>
          <w:szCs w:val="36"/>
        </w:rPr>
        <w:t>График выдачи пищи</w:t>
      </w:r>
    </w:p>
    <w:p w:rsidR="00761C48" w:rsidRPr="00761C48" w:rsidRDefault="00761C48" w:rsidP="00F41DA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(зимнее время)</w:t>
      </w:r>
    </w:p>
    <w:tbl>
      <w:tblPr>
        <w:tblStyle w:val="a3"/>
        <w:tblW w:w="7474" w:type="dxa"/>
        <w:tblInd w:w="-431" w:type="dxa"/>
        <w:tblLook w:val="04A0" w:firstRow="1" w:lastRow="0" w:firstColumn="1" w:lastColumn="0" w:noHBand="0" w:noVBand="1"/>
      </w:tblPr>
      <w:tblGrid>
        <w:gridCol w:w="1754"/>
        <w:gridCol w:w="1282"/>
        <w:gridCol w:w="1282"/>
        <w:gridCol w:w="1139"/>
        <w:gridCol w:w="2017"/>
      </w:tblGrid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282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82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второй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9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017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полдник,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расширенный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(2-3 года)</w:t>
            </w:r>
          </w:p>
        </w:tc>
        <w:tc>
          <w:tcPr>
            <w:tcW w:w="1282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8.05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16.07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2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(3-4 года)</w:t>
            </w:r>
          </w:p>
        </w:tc>
        <w:tc>
          <w:tcPr>
            <w:tcW w:w="1282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8.10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16.13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3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(1,5-2 года)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4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(4-5 лет)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8.15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16.17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5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(4-5 лет)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8.13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16.15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6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(5-6 лет)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8.17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12.15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16.20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7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(6-7 лет)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8.20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10.14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16.25</w:t>
            </w:r>
          </w:p>
        </w:tc>
      </w:tr>
      <w:tr w:rsidR="00F41DAA" w:rsidTr="00761C48">
        <w:tc>
          <w:tcPr>
            <w:tcW w:w="1754" w:type="dxa"/>
          </w:tcPr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8</w:t>
            </w:r>
          </w:p>
          <w:p w:rsidR="00F41DAA" w:rsidRPr="006A091D" w:rsidRDefault="00F41DAA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(3-4 года)</w:t>
            </w:r>
          </w:p>
        </w:tc>
        <w:tc>
          <w:tcPr>
            <w:tcW w:w="1282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8.08</w:t>
            </w:r>
          </w:p>
        </w:tc>
        <w:tc>
          <w:tcPr>
            <w:tcW w:w="1282" w:type="dxa"/>
          </w:tcPr>
          <w:p w:rsidR="00F41DAA" w:rsidRPr="006A091D" w:rsidRDefault="00BD7B16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1139" w:type="dxa"/>
          </w:tcPr>
          <w:p w:rsidR="00F41DAA" w:rsidRPr="006A091D" w:rsidRDefault="006A091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11.35</w:t>
            </w:r>
          </w:p>
        </w:tc>
        <w:tc>
          <w:tcPr>
            <w:tcW w:w="2017" w:type="dxa"/>
          </w:tcPr>
          <w:p w:rsidR="00F41DAA" w:rsidRPr="006A091D" w:rsidRDefault="005A4A8D" w:rsidP="006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</w:tr>
    </w:tbl>
    <w:p w:rsidR="00F27BC7" w:rsidRDefault="00F27BC7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27BC7" w:rsidRDefault="00F27BC7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Муниципальное бюджетное дошкольное учреждение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Полевского муниципального округа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«Детский сад № 40 общеразвивающего вида»</w:t>
      </w: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</w:rPr>
      </w:pP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УТВЕРЖДАЮ: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Заведующий 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МБДОУ ПМО № 40</w:t>
      </w:r>
    </w:p>
    <w:p w:rsidR="00761C48" w:rsidRDefault="00761C48" w:rsidP="00761C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61C48" w:rsidRPr="00F41DAA" w:rsidRDefault="00761C48" w:rsidP="00761C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41DA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F41DAA">
        <w:rPr>
          <w:rFonts w:ascii="Times New Roman" w:hAnsi="Times New Roman" w:cs="Times New Roman"/>
          <w:sz w:val="24"/>
          <w:szCs w:val="24"/>
        </w:rPr>
        <w:t>Дульцева</w:t>
      </w:r>
      <w:proofErr w:type="spellEnd"/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«02» февраля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DAA">
        <w:rPr>
          <w:rFonts w:ascii="Times New Roman" w:hAnsi="Times New Roman" w:cs="Times New Roman"/>
          <w:sz w:val="24"/>
          <w:szCs w:val="24"/>
        </w:rPr>
        <w:t>г.</w:t>
      </w:r>
    </w:p>
    <w:p w:rsidR="00761C48" w:rsidRPr="00F41DAA" w:rsidRDefault="00761C48" w:rsidP="00761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1DA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41DAA">
        <w:rPr>
          <w:rFonts w:ascii="Times New Roman" w:hAnsi="Times New Roman" w:cs="Times New Roman"/>
          <w:sz w:val="24"/>
          <w:szCs w:val="24"/>
        </w:rPr>
        <w:t>. Центральный, д.6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</w:rPr>
      </w:pP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61C48">
        <w:rPr>
          <w:rFonts w:ascii="Times New Roman" w:hAnsi="Times New Roman" w:cs="Times New Roman"/>
          <w:b/>
          <w:i/>
          <w:sz w:val="36"/>
          <w:szCs w:val="36"/>
        </w:rPr>
        <w:t>График выдачи пищи</w:t>
      </w:r>
    </w:p>
    <w:p w:rsidR="00761C48" w:rsidRPr="00761C48" w:rsidRDefault="00761C48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(зимнее время)</w:t>
      </w:r>
    </w:p>
    <w:tbl>
      <w:tblPr>
        <w:tblStyle w:val="a3"/>
        <w:tblW w:w="7474" w:type="dxa"/>
        <w:tblInd w:w="137" w:type="dxa"/>
        <w:tblLook w:val="04A0" w:firstRow="1" w:lastRow="0" w:firstColumn="1" w:lastColumn="0" w:noHBand="0" w:noVBand="1"/>
      </w:tblPr>
      <w:tblGrid>
        <w:gridCol w:w="1754"/>
        <w:gridCol w:w="1282"/>
        <w:gridCol w:w="1282"/>
        <w:gridCol w:w="1139"/>
        <w:gridCol w:w="2017"/>
      </w:tblGrid>
      <w:tr w:rsidR="00761C48" w:rsidTr="00761C48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282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82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второй</w:t>
            </w:r>
          </w:p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9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017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полдник,</w:t>
            </w:r>
          </w:p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расширенный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(2-3 года)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8.05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16.07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2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(3-4 года)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8.10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16.13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3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(1,5-2 года)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8.00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4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(4-5 лет)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8.15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16.17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5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(4-5 лет)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8.13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16.15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6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(5-6 лет)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8.17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12.15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16.20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7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(6-7 лет)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8.20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10.14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16.25</w:t>
            </w:r>
          </w:p>
        </w:tc>
      </w:tr>
      <w:tr w:rsidR="00BD7B16" w:rsidTr="00761C48">
        <w:tc>
          <w:tcPr>
            <w:tcW w:w="1754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8</w:t>
            </w:r>
          </w:p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(3-4 года)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8.08</w:t>
            </w:r>
          </w:p>
        </w:tc>
        <w:tc>
          <w:tcPr>
            <w:tcW w:w="1282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1139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11.35</w:t>
            </w:r>
          </w:p>
        </w:tc>
        <w:tc>
          <w:tcPr>
            <w:tcW w:w="2017" w:type="dxa"/>
          </w:tcPr>
          <w:p w:rsidR="00BD7B16" w:rsidRPr="006A091D" w:rsidRDefault="00BD7B16" w:rsidP="00BD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</w:tr>
    </w:tbl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lastRenderedPageBreak/>
        <w:t>Муниципальное бюджетное дошкольное учреждение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Полевского муниципального округа</w:t>
      </w:r>
      <w:r w:rsidR="0070223F">
        <w:rPr>
          <w:rFonts w:ascii="Times New Roman" w:hAnsi="Times New Roman" w:cs="Times New Roman"/>
          <w:sz w:val="20"/>
          <w:szCs w:val="20"/>
        </w:rPr>
        <w:t xml:space="preserve"> Свердловской области 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«Детский сад № 40 общеразвивающего вида»</w:t>
      </w: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</w:rPr>
      </w:pP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УТВЕРЖДАЮ: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Заведующий </w:t>
      </w:r>
    </w:p>
    <w:p w:rsidR="00761C48" w:rsidRDefault="00761C48" w:rsidP="007022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МБДОУ ПМО № 40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61C48" w:rsidRPr="00F41DAA" w:rsidRDefault="00761C48" w:rsidP="00761C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41DA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F41DAA">
        <w:rPr>
          <w:rFonts w:ascii="Times New Roman" w:hAnsi="Times New Roman" w:cs="Times New Roman"/>
          <w:sz w:val="24"/>
          <w:szCs w:val="24"/>
        </w:rPr>
        <w:t>Дульцева</w:t>
      </w:r>
      <w:proofErr w:type="spellEnd"/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«02» февраля 2026г.</w:t>
      </w: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</w:rPr>
      </w:pPr>
    </w:p>
    <w:p w:rsidR="00F873DE" w:rsidRDefault="00F873DE" w:rsidP="0070223F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0223F" w:rsidRDefault="00761C48" w:rsidP="007022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C48">
        <w:rPr>
          <w:rFonts w:ascii="Times New Roman" w:hAnsi="Times New Roman" w:cs="Times New Roman"/>
          <w:b/>
          <w:i/>
          <w:sz w:val="36"/>
          <w:szCs w:val="36"/>
        </w:rPr>
        <w:t>График выдачи пищи</w:t>
      </w:r>
    </w:p>
    <w:p w:rsidR="00761C48" w:rsidRPr="0070223F" w:rsidRDefault="0070223F" w:rsidP="007022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(ул.</w:t>
      </w:r>
      <w:r w:rsidR="00F87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Карла Маркса</w:t>
      </w:r>
      <w:r w:rsidRPr="00F41DAA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F27BC7" w:rsidRPr="00761C48" w:rsidRDefault="00F27BC7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70223F">
        <w:rPr>
          <w:rFonts w:ascii="Times New Roman" w:hAnsi="Times New Roman" w:cs="Times New Roman"/>
          <w:b/>
          <w:i/>
          <w:sz w:val="36"/>
          <w:szCs w:val="36"/>
        </w:rPr>
        <w:t>Холодный период</w:t>
      </w:r>
      <w:r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474" w:type="dxa"/>
        <w:tblInd w:w="-431" w:type="dxa"/>
        <w:tblLook w:val="04A0" w:firstRow="1" w:lastRow="0" w:firstColumn="1" w:lastColumn="0" w:noHBand="0" w:noVBand="1"/>
      </w:tblPr>
      <w:tblGrid>
        <w:gridCol w:w="1754"/>
        <w:gridCol w:w="1282"/>
        <w:gridCol w:w="1282"/>
        <w:gridCol w:w="1139"/>
        <w:gridCol w:w="2017"/>
      </w:tblGrid>
      <w:tr w:rsidR="00761C48" w:rsidTr="006976C5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282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82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второй</w:t>
            </w:r>
          </w:p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9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017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полдник,</w:t>
            </w:r>
          </w:p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расширенный</w:t>
            </w:r>
          </w:p>
        </w:tc>
      </w:tr>
      <w:tr w:rsidR="00761C48" w:rsidTr="006976C5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</w:t>
            </w:r>
          </w:p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761C48"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-3 года)</w:t>
            </w:r>
          </w:p>
        </w:tc>
        <w:tc>
          <w:tcPr>
            <w:tcW w:w="1282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139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017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</w:tr>
      <w:tr w:rsidR="00761C48" w:rsidTr="006976C5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2</w:t>
            </w:r>
          </w:p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(4-6 лет</w:t>
            </w:r>
            <w:r w:rsidR="00761C48"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82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761C48" w:rsidRPr="006A091D" w:rsidRDefault="00BD7B1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1139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16.15</w:t>
            </w:r>
          </w:p>
        </w:tc>
      </w:tr>
      <w:tr w:rsidR="00761C48" w:rsidTr="006976C5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3</w:t>
            </w:r>
          </w:p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(3-4</w:t>
            </w:r>
            <w:r w:rsidR="00761C48"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года)</w:t>
            </w:r>
          </w:p>
        </w:tc>
        <w:tc>
          <w:tcPr>
            <w:tcW w:w="1282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2" w:type="dxa"/>
          </w:tcPr>
          <w:p w:rsidR="00761C48" w:rsidRPr="006A091D" w:rsidRDefault="00BD7B1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139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</w:tr>
      <w:tr w:rsidR="00761C48" w:rsidTr="006976C5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4</w:t>
            </w:r>
          </w:p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(5-6</w:t>
            </w:r>
            <w:r w:rsidR="00761C48"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1282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8.15</w:t>
            </w:r>
          </w:p>
        </w:tc>
        <w:tc>
          <w:tcPr>
            <w:tcW w:w="1282" w:type="dxa"/>
          </w:tcPr>
          <w:p w:rsidR="00761C48" w:rsidRPr="006A091D" w:rsidRDefault="00BD7B1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</w:t>
            </w:r>
          </w:p>
        </w:tc>
        <w:tc>
          <w:tcPr>
            <w:tcW w:w="1139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16.18</w:t>
            </w:r>
          </w:p>
        </w:tc>
      </w:tr>
      <w:tr w:rsidR="00761C48" w:rsidTr="006976C5">
        <w:tc>
          <w:tcPr>
            <w:tcW w:w="1754" w:type="dxa"/>
          </w:tcPr>
          <w:p w:rsidR="00761C48" w:rsidRPr="006A091D" w:rsidRDefault="00761C48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5</w:t>
            </w:r>
          </w:p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(6-7</w:t>
            </w:r>
            <w:r w:rsidR="00761C48"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1282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2" w:type="dxa"/>
          </w:tcPr>
          <w:p w:rsidR="00761C48" w:rsidRPr="006A091D" w:rsidRDefault="00BD7B1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139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17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16.20</w:t>
            </w:r>
          </w:p>
        </w:tc>
      </w:tr>
      <w:tr w:rsidR="00761C48" w:rsidTr="006976C5">
        <w:tc>
          <w:tcPr>
            <w:tcW w:w="1754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(4-5</w:t>
            </w:r>
            <w:r w:rsidR="00761C48"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1282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:rsidR="00761C48" w:rsidRPr="006A091D" w:rsidRDefault="00BD7B1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1139" w:type="dxa"/>
          </w:tcPr>
          <w:p w:rsidR="00761C48" w:rsidRPr="006A091D" w:rsidRDefault="00761C48" w:rsidP="00702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23F">
              <w:rPr>
                <w:rFonts w:ascii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2017" w:type="dxa"/>
          </w:tcPr>
          <w:p w:rsidR="00761C48" w:rsidRPr="006A091D" w:rsidRDefault="00D14086" w:rsidP="0069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</w:tr>
    </w:tbl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73DE" w:rsidRDefault="00F873DE" w:rsidP="007022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0223F" w:rsidRPr="00F41DAA" w:rsidRDefault="0070223F" w:rsidP="007022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lastRenderedPageBreak/>
        <w:t>Муниципальное бюджетное дошкольное учреждение</w:t>
      </w:r>
    </w:p>
    <w:p w:rsidR="0070223F" w:rsidRPr="00F41DAA" w:rsidRDefault="0070223F" w:rsidP="007022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Полевского 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Свердловской области </w:t>
      </w:r>
    </w:p>
    <w:p w:rsidR="0070223F" w:rsidRPr="00F41DAA" w:rsidRDefault="0070223F" w:rsidP="007022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1DAA">
        <w:rPr>
          <w:rFonts w:ascii="Times New Roman" w:hAnsi="Times New Roman" w:cs="Times New Roman"/>
          <w:sz w:val="20"/>
          <w:szCs w:val="20"/>
        </w:rPr>
        <w:t>«Детский сад № 40 общеразвивающего вида»</w:t>
      </w:r>
    </w:p>
    <w:p w:rsidR="00761C48" w:rsidRPr="00F41DAA" w:rsidRDefault="00761C48" w:rsidP="00761C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УТВЕРЖДАЮ:</w:t>
      </w:r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Заведующий </w:t>
      </w:r>
    </w:p>
    <w:p w:rsidR="00761C48" w:rsidRDefault="00761C48" w:rsidP="007022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МБДОУ ПМО № 40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1C48" w:rsidRPr="00F41DAA" w:rsidRDefault="00761C48" w:rsidP="00761C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41DA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F41DAA">
        <w:rPr>
          <w:rFonts w:ascii="Times New Roman" w:hAnsi="Times New Roman" w:cs="Times New Roman"/>
          <w:sz w:val="24"/>
          <w:szCs w:val="24"/>
        </w:rPr>
        <w:t>Дульцева</w:t>
      </w:r>
      <w:proofErr w:type="spellEnd"/>
    </w:p>
    <w:p w:rsidR="00761C48" w:rsidRPr="00F41DAA" w:rsidRDefault="00761C48" w:rsidP="0076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«02» февраля 2026г.</w:t>
      </w:r>
    </w:p>
    <w:p w:rsidR="00761C48" w:rsidRPr="00F41DAA" w:rsidRDefault="00761C48" w:rsidP="00761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1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0223F" w:rsidRDefault="00761C48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61C48">
        <w:rPr>
          <w:rFonts w:ascii="Times New Roman" w:hAnsi="Times New Roman" w:cs="Times New Roman"/>
          <w:b/>
          <w:i/>
          <w:sz w:val="36"/>
          <w:szCs w:val="36"/>
        </w:rPr>
        <w:t>График выдачи пищи</w:t>
      </w:r>
    </w:p>
    <w:p w:rsidR="00761C48" w:rsidRDefault="0070223F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(ул.</w:t>
      </w:r>
      <w:r w:rsidR="00F87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Карла Маркса</w:t>
      </w:r>
      <w:r w:rsidRPr="00F41DAA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70223F" w:rsidRPr="00761C48" w:rsidRDefault="0070223F" w:rsidP="0070223F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(Холодный период)</w:t>
      </w:r>
    </w:p>
    <w:p w:rsidR="0070223F" w:rsidRPr="00761C48" w:rsidRDefault="0070223F" w:rsidP="00761C4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7474" w:type="dxa"/>
        <w:tblInd w:w="-5" w:type="dxa"/>
        <w:tblLook w:val="04A0" w:firstRow="1" w:lastRow="0" w:firstColumn="1" w:lastColumn="0" w:noHBand="0" w:noVBand="1"/>
      </w:tblPr>
      <w:tblGrid>
        <w:gridCol w:w="1754"/>
        <w:gridCol w:w="1282"/>
        <w:gridCol w:w="1282"/>
        <w:gridCol w:w="1139"/>
        <w:gridCol w:w="2017"/>
      </w:tblGrid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второй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полдник,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расширенный</w:t>
            </w:r>
          </w:p>
        </w:tc>
      </w:tr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-3 года)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</w:tr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2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(4-6 лет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16.15</w:t>
            </w:r>
          </w:p>
        </w:tc>
      </w:tr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3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(3-4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года)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</w:tr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4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(5-6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8.15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16.18</w:t>
            </w:r>
          </w:p>
        </w:tc>
      </w:tr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5</w:t>
            </w:r>
          </w:p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(6-7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16.20</w:t>
            </w:r>
          </w:p>
        </w:tc>
      </w:tr>
      <w:tr w:rsidR="0070223F" w:rsidTr="0070223F">
        <w:tc>
          <w:tcPr>
            <w:tcW w:w="1754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(4-5</w:t>
            </w: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1139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9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2017" w:type="dxa"/>
          </w:tcPr>
          <w:p w:rsidR="0070223F" w:rsidRPr="006A091D" w:rsidRDefault="0070223F" w:rsidP="009E0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</w:p>
        </w:tc>
      </w:tr>
    </w:tbl>
    <w:p w:rsidR="00761C48" w:rsidRDefault="00761C48" w:rsidP="00761C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DAA" w:rsidRPr="00F41DAA" w:rsidRDefault="00F41D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1DAA" w:rsidRPr="00F41DAA" w:rsidSect="00761C48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A6"/>
    <w:rsid w:val="005A4A8D"/>
    <w:rsid w:val="006A091D"/>
    <w:rsid w:val="0070223F"/>
    <w:rsid w:val="00761C48"/>
    <w:rsid w:val="00836869"/>
    <w:rsid w:val="00A9796F"/>
    <w:rsid w:val="00BC79A6"/>
    <w:rsid w:val="00BD7B16"/>
    <w:rsid w:val="00C26655"/>
    <w:rsid w:val="00D14086"/>
    <w:rsid w:val="00F27BC7"/>
    <w:rsid w:val="00F41DAA"/>
    <w:rsid w:val="00F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0764"/>
  <w15:chartTrackingRefBased/>
  <w15:docId w15:val="{F9862150-E244-4917-B65C-32F02099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2026-02-04T06:12:00Z</cp:lastPrinted>
  <dcterms:created xsi:type="dcterms:W3CDTF">2026-02-02T06:16:00Z</dcterms:created>
  <dcterms:modified xsi:type="dcterms:W3CDTF">2026-02-04T06:13:00Z</dcterms:modified>
</cp:coreProperties>
</file>